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EF407" w14:textId="784FDBCA" w:rsidR="00656D17" w:rsidRPr="006E1BC8" w:rsidRDefault="00656D17" w:rsidP="00656D1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  <w:permStart w:id="1738166820" w:edGrp="everyone"/>
      <w:r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EDITAL Nº </w:t>
      </w:r>
      <w:r w:rsidR="002250A9">
        <w:rPr>
          <w:rFonts w:asciiTheme="minorHAnsi" w:hAnsiTheme="minorHAnsi" w:cstheme="minorHAnsi"/>
          <w:b/>
          <w:bCs/>
          <w:color w:val="auto"/>
          <w:sz w:val="28"/>
          <w:szCs w:val="28"/>
        </w:rPr>
        <w:t>013</w:t>
      </w:r>
      <w:r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2250A9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-</w:t>
      </w: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PPGQA UNICENTRO</w:t>
      </w:r>
    </w:p>
    <w:p w14:paraId="01047F5F" w14:textId="77777777" w:rsidR="00656D17" w:rsidRDefault="00656D17" w:rsidP="00656D17">
      <w:pPr>
        <w:pStyle w:val="Default"/>
        <w:jc w:val="center"/>
        <w:rPr>
          <w:rFonts w:asciiTheme="minorHAnsi" w:hAnsiTheme="minorHAnsi" w:cstheme="minorHAnsi"/>
          <w:b/>
          <w:bCs/>
          <w:color w:val="000009"/>
          <w:sz w:val="28"/>
          <w:szCs w:val="28"/>
        </w:rPr>
      </w:pP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PROCESSO SELETIVO PARA 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>CURSAR MESTRADO EM QUÍMICA APLICADA</w:t>
      </w:r>
    </w:p>
    <w:p w14:paraId="24971649" w14:textId="77777777" w:rsidR="00656D17" w:rsidRPr="00F94281" w:rsidRDefault="00656D17" w:rsidP="00656D1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</w:p>
    <w:p w14:paraId="100FA172" w14:textId="77777777" w:rsidR="00E07FD2" w:rsidRDefault="00E07FD2" w:rsidP="00E07FD2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</w:t>
      </w:r>
    </w:p>
    <w:p w14:paraId="42B14FB5" w14:textId="77777777" w:rsidR="00E07FD2" w:rsidRDefault="00E07FD2" w:rsidP="00E07FD2">
      <w:pPr>
        <w:spacing w:after="0"/>
        <w:rPr>
          <w:rFonts w:ascii="Verdana" w:hAnsi="Verdana"/>
        </w:rPr>
      </w:pPr>
    </w:p>
    <w:tbl>
      <w:tblPr>
        <w:tblW w:w="907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62"/>
        <w:gridCol w:w="3403"/>
        <w:gridCol w:w="6"/>
      </w:tblGrid>
      <w:tr w:rsidR="00E07FD2" w:rsidRPr="00010E1E" w14:paraId="1AC1F092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9C8F" w14:textId="77777777" w:rsidR="00E07FD2" w:rsidRDefault="00E07FD2" w:rsidP="00E07FD2">
            <w:pPr>
              <w:snapToGrid w:val="0"/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FICHA DE INSCRIÇÃO</w:t>
            </w:r>
          </w:p>
        </w:tc>
      </w:tr>
      <w:tr w:rsidR="00E07FD2" w:rsidRPr="00010E1E" w14:paraId="58FB4F2D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36C39E" w14:textId="34E68206" w:rsidR="00E07FD2" w:rsidRDefault="00E07FD2" w:rsidP="00E07FD2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6611C209" w14:textId="77777777" w:rsidTr="00605F10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6FBF" w14:textId="28FB370F" w:rsidR="00667A68" w:rsidRDefault="00667A68" w:rsidP="00667A68">
            <w:pPr>
              <w:snapToGrid w:val="0"/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  ) </w:t>
            </w:r>
            <w:r w:rsidR="001A068D">
              <w:rPr>
                <w:rFonts w:ascii="Verdana" w:hAnsi="Verdana"/>
                <w:b/>
                <w:sz w:val="20"/>
                <w:szCs w:val="20"/>
              </w:rPr>
              <w:t>MESTRADO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em QUÍMICA APLICADA</w:t>
            </w:r>
          </w:p>
        </w:tc>
      </w:tr>
      <w:tr w:rsidR="00667A68" w:rsidRPr="00010E1E" w14:paraId="09727749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4DB054" w14:textId="77777777" w:rsidR="00667A68" w:rsidRDefault="00667A68" w:rsidP="00667A68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232DC1F2" w14:textId="77777777" w:rsidTr="00E07FD2">
        <w:trPr>
          <w:gridAfter w:val="1"/>
          <w:wAfter w:w="6" w:type="dxa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ED29" w14:textId="77777777" w:rsidR="00667A68" w:rsidRDefault="00667A68" w:rsidP="00667A68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NOME: </w:t>
            </w:r>
          </w:p>
          <w:p w14:paraId="2CD4F5DE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CPF:</w:t>
            </w:r>
          </w:p>
          <w:p w14:paraId="00E9136E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RG:                         Órgão Expedidor:       UF: </w:t>
            </w:r>
          </w:p>
          <w:p w14:paraId="089B04E8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de Nascimento:</w:t>
            </w:r>
          </w:p>
          <w:p w14:paraId="3E17F6A0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Naturalidade: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1BE6" w14:textId="77777777" w:rsidR="00667A68" w:rsidRDefault="00667A68" w:rsidP="00667A68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Colar foto recente</w:t>
            </w:r>
          </w:p>
          <w:p w14:paraId="67041886" w14:textId="77777777" w:rsidR="00667A68" w:rsidRDefault="00667A68" w:rsidP="00667A68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(3x4 ou maior)</w:t>
            </w:r>
          </w:p>
        </w:tc>
      </w:tr>
      <w:tr w:rsidR="00667A68" w:rsidRPr="00010E1E" w14:paraId="2782E049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761EA8" w14:textId="77777777" w:rsidR="00667A68" w:rsidRDefault="00667A68" w:rsidP="00667A6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32FB1B2C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0E69" w14:textId="77777777" w:rsidR="00667A68" w:rsidRDefault="00667A68" w:rsidP="00667A68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Endereço Completo:</w:t>
            </w:r>
          </w:p>
          <w:p w14:paraId="6A8271E3" w14:textId="7C932B31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Cidade:                                                                      UF:</w:t>
            </w:r>
          </w:p>
          <w:p w14:paraId="295813C4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Telefone Fixo:                          Celular:                       e-mail:</w:t>
            </w:r>
          </w:p>
        </w:tc>
      </w:tr>
      <w:tr w:rsidR="00667A68" w:rsidRPr="00010E1E" w14:paraId="62FCF19E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4E4012" w14:textId="77777777" w:rsidR="00667A68" w:rsidRDefault="00667A68" w:rsidP="00667A68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59D44F47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16A3" w14:textId="77777777" w:rsidR="00667A68" w:rsidRDefault="00667A68" w:rsidP="00667A68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Curso de Graduação: </w:t>
            </w:r>
          </w:p>
          <w:p w14:paraId="294735B2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Instituição: </w:t>
            </w:r>
          </w:p>
          <w:p w14:paraId="2BE3B645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Ano de Conclusão: </w:t>
            </w:r>
          </w:p>
        </w:tc>
      </w:tr>
      <w:tr w:rsidR="002250A9" w:rsidRPr="00010E1E" w14:paraId="6954D065" w14:textId="77777777" w:rsidTr="00AF32A6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76101C" w14:textId="77777777" w:rsidR="002250A9" w:rsidRDefault="002250A9" w:rsidP="00AF32A6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250A9" w:rsidRPr="00010E1E" w14:paraId="2BFC5062" w14:textId="77777777" w:rsidTr="00AF32A6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A4CE" w14:textId="3F4FB7E7" w:rsidR="002250A9" w:rsidRDefault="002250A9" w:rsidP="00AF32A6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Concorre a Bolsa?</w:t>
            </w:r>
          </w:p>
          <w:p w14:paraId="207E652E" w14:textId="7E8EE0AF" w:rsidR="002250A9" w:rsidRDefault="002250A9" w:rsidP="002250A9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) SIM                                               (</w:t>
            </w:r>
            <w:r w:rsidR="001F0AE4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b/>
                <w:sz w:val="20"/>
                <w:szCs w:val="20"/>
              </w:rPr>
              <w:t>) NÂO</w:t>
            </w:r>
          </w:p>
        </w:tc>
      </w:tr>
      <w:tr w:rsidR="001F0AE4" w:rsidRPr="00010E1E" w14:paraId="7D68E20C" w14:textId="77777777" w:rsidTr="00F51750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A079AE" w14:textId="77777777" w:rsidR="001F0AE4" w:rsidRDefault="001F0AE4" w:rsidP="00F51750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45E3" w:rsidRPr="00010E1E" w14:paraId="47CBA2BF" w14:textId="77777777" w:rsidTr="009B2092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7AAB" w14:textId="77777777" w:rsidR="00BF45E3" w:rsidRDefault="00BF45E3" w:rsidP="009B2092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Atividade Profissional Atual: </w:t>
            </w:r>
          </w:p>
          <w:p w14:paraId="611D9AE1" w14:textId="77777777" w:rsidR="00BF45E3" w:rsidRDefault="00BF45E3" w:rsidP="009B2092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Instituição Empresa: </w:t>
            </w:r>
          </w:p>
        </w:tc>
      </w:tr>
    </w:tbl>
    <w:p w14:paraId="4FA8781A" w14:textId="4B926264" w:rsidR="00656D17" w:rsidRPr="006E1BC8" w:rsidRDefault="00E07FD2" w:rsidP="00656D1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  <w:r w:rsidRPr="00E07FD2">
        <w:rPr>
          <w:rFonts w:ascii="Verdana" w:hAnsi="Verdana"/>
          <w:sz w:val="20"/>
          <w:szCs w:val="20"/>
        </w:rPr>
        <w:br w:type="page"/>
      </w:r>
      <w:r w:rsidR="00656D17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EDITAL Nº </w:t>
      </w:r>
      <w:r w:rsidR="00656D17">
        <w:rPr>
          <w:rFonts w:asciiTheme="minorHAnsi" w:hAnsiTheme="minorHAnsi" w:cstheme="minorHAnsi"/>
          <w:b/>
          <w:bCs/>
          <w:color w:val="auto"/>
          <w:sz w:val="28"/>
          <w:szCs w:val="28"/>
        </w:rPr>
        <w:t>0</w:t>
      </w:r>
      <w:r w:rsidR="002250A9">
        <w:rPr>
          <w:rFonts w:asciiTheme="minorHAnsi" w:hAnsiTheme="minorHAnsi" w:cstheme="minorHAnsi"/>
          <w:b/>
          <w:bCs/>
          <w:color w:val="auto"/>
          <w:sz w:val="28"/>
          <w:szCs w:val="28"/>
        </w:rPr>
        <w:t>13</w:t>
      </w:r>
      <w:r w:rsidR="00656D17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2250A9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656D17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-</w:t>
      </w:r>
      <w:r w:rsidR="00656D17"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PPGQA UNICENTRO</w:t>
      </w:r>
    </w:p>
    <w:p w14:paraId="0D14678C" w14:textId="77777777" w:rsidR="00656D17" w:rsidRDefault="00656D17" w:rsidP="00656D17">
      <w:pPr>
        <w:pStyle w:val="Default"/>
        <w:jc w:val="center"/>
        <w:rPr>
          <w:rFonts w:asciiTheme="minorHAnsi" w:hAnsiTheme="minorHAnsi" w:cstheme="minorHAnsi"/>
          <w:b/>
          <w:bCs/>
          <w:color w:val="000009"/>
          <w:sz w:val="28"/>
          <w:szCs w:val="28"/>
        </w:rPr>
      </w:pP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PROCESSO SELETIVO PARA 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>CURSAR MESTRADO EM QUÍMICA APLICADA</w:t>
      </w:r>
    </w:p>
    <w:p w14:paraId="62D52120" w14:textId="77777777" w:rsidR="00656D17" w:rsidRPr="00F94281" w:rsidRDefault="00656D17" w:rsidP="00656D1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</w:p>
    <w:p w14:paraId="7A571B7B" w14:textId="2564BC77" w:rsidR="00E07FD2" w:rsidRDefault="00E07FD2" w:rsidP="00656D17">
      <w:pPr>
        <w:pStyle w:val="Defaul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II</w:t>
      </w:r>
    </w:p>
    <w:p w14:paraId="7AC631AB" w14:textId="77777777" w:rsidR="00E07FD2" w:rsidRPr="00BF45E3" w:rsidRDefault="00E07FD2" w:rsidP="00E07FD2">
      <w:pPr>
        <w:spacing w:after="0"/>
        <w:rPr>
          <w:rFonts w:ascii="Verdana" w:hAnsi="Verdana"/>
          <w:sz w:val="24"/>
          <w:szCs w:val="24"/>
        </w:rPr>
      </w:pPr>
    </w:p>
    <w:p w14:paraId="6265133B" w14:textId="206C7438" w:rsidR="00E07FD2" w:rsidRPr="00BF45E3" w:rsidRDefault="00E07FD2" w:rsidP="00E07FD2">
      <w:pPr>
        <w:spacing w:after="0"/>
        <w:rPr>
          <w:rFonts w:cstheme="minorHAnsi"/>
          <w:b/>
        </w:rPr>
      </w:pPr>
    </w:p>
    <w:p w14:paraId="5A9FB1D2" w14:textId="77777777" w:rsidR="00E07FD2" w:rsidRPr="00BF45E3" w:rsidRDefault="00E07FD2" w:rsidP="00E07FD2">
      <w:pPr>
        <w:spacing w:after="0" w:line="360" w:lineRule="auto"/>
        <w:rPr>
          <w:rFonts w:cstheme="minorHAnsi"/>
          <w:b/>
        </w:rPr>
      </w:pPr>
    </w:p>
    <w:p w14:paraId="3B75BB01" w14:textId="12C7A86E" w:rsidR="00E07FD2" w:rsidRPr="00BF45E3" w:rsidRDefault="00E07FD2" w:rsidP="00E07F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F45E3">
        <w:rPr>
          <w:rFonts w:cstheme="minorHAnsi"/>
          <w:b/>
          <w:sz w:val="24"/>
          <w:szCs w:val="24"/>
        </w:rPr>
        <w:tab/>
      </w:r>
      <w:r w:rsidRPr="00BF45E3">
        <w:rPr>
          <w:rFonts w:cstheme="minorHAnsi"/>
          <w:sz w:val="24"/>
          <w:szCs w:val="24"/>
        </w:rPr>
        <w:t>Eu, _____________________________________________, portador do documento de identidade ______________________ declaro estar ciente e concordar com as normas do Processo de Seleção e Admissão de Aluno de Pós-</w:t>
      </w:r>
      <w:r w:rsidR="00DB3257" w:rsidRPr="00BF45E3">
        <w:rPr>
          <w:rFonts w:cstheme="minorHAnsi"/>
          <w:sz w:val="24"/>
          <w:szCs w:val="24"/>
        </w:rPr>
        <w:t>Doutorado Estratégico</w:t>
      </w:r>
      <w:r w:rsidRPr="00BF45E3">
        <w:rPr>
          <w:rFonts w:cstheme="minorHAnsi"/>
          <w:sz w:val="24"/>
          <w:szCs w:val="24"/>
        </w:rPr>
        <w:t xml:space="preserve">, </w:t>
      </w:r>
      <w:r w:rsidR="00DB3257" w:rsidRPr="00BF45E3">
        <w:rPr>
          <w:rFonts w:cstheme="minorHAnsi"/>
          <w:sz w:val="24"/>
          <w:szCs w:val="24"/>
        </w:rPr>
        <w:t xml:space="preserve">e </w:t>
      </w:r>
      <w:r w:rsidRPr="00BF45E3">
        <w:rPr>
          <w:rFonts w:cstheme="minorHAnsi"/>
          <w:sz w:val="24"/>
          <w:szCs w:val="24"/>
        </w:rPr>
        <w:t>conforme estabelecido pelo edital 0</w:t>
      </w:r>
      <w:r w:rsidR="00DB3257" w:rsidRPr="00BF45E3">
        <w:rPr>
          <w:rFonts w:cstheme="minorHAnsi"/>
          <w:sz w:val="24"/>
          <w:szCs w:val="24"/>
        </w:rPr>
        <w:t>6</w:t>
      </w:r>
      <w:r w:rsidRPr="00BF45E3">
        <w:rPr>
          <w:rFonts w:cstheme="minorHAnsi"/>
          <w:sz w:val="24"/>
          <w:szCs w:val="24"/>
        </w:rPr>
        <w:t>/202</w:t>
      </w:r>
      <w:r w:rsidR="00EC4148" w:rsidRPr="00BF45E3">
        <w:rPr>
          <w:rFonts w:cstheme="minorHAnsi"/>
          <w:sz w:val="24"/>
          <w:szCs w:val="24"/>
        </w:rPr>
        <w:t>2</w:t>
      </w:r>
      <w:r w:rsidRPr="00BF45E3">
        <w:rPr>
          <w:rFonts w:cstheme="minorHAnsi"/>
          <w:sz w:val="24"/>
          <w:szCs w:val="24"/>
        </w:rPr>
        <w:t xml:space="preserve"> - PPGQ</w:t>
      </w:r>
      <w:r w:rsidR="00644964" w:rsidRPr="00BF45E3">
        <w:rPr>
          <w:rFonts w:cstheme="minorHAnsi"/>
          <w:sz w:val="24"/>
          <w:szCs w:val="24"/>
        </w:rPr>
        <w:t>A</w:t>
      </w:r>
      <w:r w:rsidRPr="00BF45E3">
        <w:rPr>
          <w:rFonts w:cstheme="minorHAnsi"/>
          <w:sz w:val="24"/>
          <w:szCs w:val="24"/>
        </w:rPr>
        <w:t>/UNICENTRO.</w:t>
      </w:r>
    </w:p>
    <w:p w14:paraId="2E93D68D" w14:textId="77777777" w:rsidR="00E07FD2" w:rsidRPr="00BF45E3" w:rsidRDefault="00E07FD2" w:rsidP="00E07F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ab/>
        <w:t>Declaro ainda que todas as informações prestadas são verdadeiras e que a autenticidade dos documentos apresentados é de minha inteira responsabilidade.</w:t>
      </w:r>
    </w:p>
    <w:p w14:paraId="68CD13B5" w14:textId="75DD69D4" w:rsidR="001F0AE4" w:rsidRPr="001F0AE4" w:rsidRDefault="00803575" w:rsidP="001F0AE4">
      <w:pPr>
        <w:snapToGrid w:val="0"/>
        <w:spacing w:before="120" w:after="0" w:line="360" w:lineRule="auto"/>
        <w:ind w:firstLine="708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Para m</w:t>
      </w:r>
      <w:r w:rsidR="001F0AE4">
        <w:rPr>
          <w:rFonts w:ascii="Verdana" w:hAnsi="Verdana"/>
          <w:bCs/>
          <w:sz w:val="20"/>
          <w:szCs w:val="20"/>
        </w:rPr>
        <w:t xml:space="preserve">inha inscrição </w:t>
      </w:r>
      <w:r>
        <w:rPr>
          <w:rFonts w:ascii="Verdana" w:hAnsi="Verdana"/>
          <w:bCs/>
          <w:sz w:val="20"/>
          <w:szCs w:val="20"/>
        </w:rPr>
        <w:t>eu me declaro</w:t>
      </w:r>
      <w:r w:rsidR="00946FD3">
        <w:rPr>
          <w:rFonts w:ascii="Verdana" w:hAnsi="Verdana"/>
          <w:bCs/>
          <w:sz w:val="20"/>
          <w:szCs w:val="20"/>
        </w:rPr>
        <w:t xml:space="preserve"> (Item 5 do Edital 013/2024-PPGQA)</w:t>
      </w:r>
      <w:r>
        <w:rPr>
          <w:rFonts w:ascii="Verdana" w:hAnsi="Verdana"/>
          <w:bCs/>
          <w:sz w:val="20"/>
          <w:szCs w:val="20"/>
        </w:rPr>
        <w:t>:</w:t>
      </w:r>
    </w:p>
    <w:p w14:paraId="276FBA45" w14:textId="77777777" w:rsidR="00946FD3" w:rsidRDefault="001F0AE4" w:rsidP="00946FD3">
      <w:pPr>
        <w:snapToGrid w:val="0"/>
        <w:spacing w:after="0" w:line="360" w:lineRule="auto"/>
        <w:ind w:firstLine="709"/>
        <w:rPr>
          <w:rFonts w:ascii="Verdana" w:hAnsi="Verdana"/>
          <w:bCs/>
          <w:sz w:val="20"/>
          <w:szCs w:val="20"/>
        </w:rPr>
      </w:pPr>
      <w:proofErr w:type="gramStart"/>
      <w:r w:rsidRPr="001F0AE4">
        <w:rPr>
          <w:rFonts w:ascii="Verdana" w:hAnsi="Verdana"/>
          <w:bCs/>
          <w:sz w:val="20"/>
          <w:szCs w:val="20"/>
        </w:rPr>
        <w:t xml:space="preserve">(  </w:t>
      </w:r>
      <w:proofErr w:type="gramEnd"/>
      <w:r w:rsidRPr="001F0AE4">
        <w:rPr>
          <w:rFonts w:ascii="Verdana" w:hAnsi="Verdana"/>
          <w:bCs/>
          <w:sz w:val="20"/>
          <w:szCs w:val="20"/>
        </w:rPr>
        <w:t xml:space="preserve"> ) Pessoa com deficiênci</w:t>
      </w:r>
      <w:r>
        <w:rPr>
          <w:rFonts w:ascii="Verdana" w:hAnsi="Verdana"/>
          <w:bCs/>
          <w:sz w:val="20"/>
          <w:szCs w:val="20"/>
        </w:rPr>
        <w:t>a</w:t>
      </w:r>
    </w:p>
    <w:p w14:paraId="66305F83" w14:textId="4E1219AC" w:rsidR="001F0AE4" w:rsidRDefault="001F0AE4" w:rsidP="00946FD3">
      <w:pPr>
        <w:snapToGrid w:val="0"/>
        <w:spacing w:after="0" w:line="360" w:lineRule="auto"/>
        <w:ind w:firstLine="709"/>
        <w:rPr>
          <w:rFonts w:ascii="Verdana" w:hAnsi="Verdana"/>
          <w:bCs/>
          <w:sz w:val="20"/>
          <w:szCs w:val="20"/>
        </w:rPr>
      </w:pPr>
      <w:proofErr w:type="gramStart"/>
      <w:r w:rsidRPr="001F0AE4">
        <w:rPr>
          <w:rFonts w:ascii="Verdana" w:hAnsi="Verdana"/>
          <w:bCs/>
          <w:sz w:val="20"/>
          <w:szCs w:val="20"/>
        </w:rPr>
        <w:t xml:space="preserve">(  </w:t>
      </w:r>
      <w:proofErr w:type="gramEnd"/>
      <w:r w:rsidRPr="001F0AE4">
        <w:rPr>
          <w:rFonts w:ascii="Verdana" w:hAnsi="Verdana"/>
          <w:bCs/>
          <w:sz w:val="20"/>
          <w:szCs w:val="20"/>
        </w:rPr>
        <w:t xml:space="preserve"> ) Pessoa autodeclarada negra (pretos e pardos)</w:t>
      </w:r>
    </w:p>
    <w:p w14:paraId="567E1FB2" w14:textId="686360CA" w:rsidR="00946FD3" w:rsidRPr="001F0AE4" w:rsidRDefault="00946FD3" w:rsidP="001F0AE4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>
        <w:rPr>
          <w:rFonts w:ascii="Verdana" w:hAnsi="Verdana"/>
          <w:bCs/>
          <w:sz w:val="20"/>
          <w:szCs w:val="20"/>
        </w:rPr>
        <w:t xml:space="preserve">(  </w:t>
      </w:r>
      <w:proofErr w:type="gramEnd"/>
      <w:r>
        <w:rPr>
          <w:rFonts w:ascii="Verdana" w:hAnsi="Verdana"/>
          <w:bCs/>
          <w:sz w:val="20"/>
          <w:szCs w:val="20"/>
        </w:rPr>
        <w:t xml:space="preserve"> ) Não faço parte das modalidades de reserva, concorro a vaga geral.</w:t>
      </w:r>
    </w:p>
    <w:p w14:paraId="62E2AAAC" w14:textId="77777777" w:rsidR="00E07FD2" w:rsidRDefault="00E07FD2" w:rsidP="00E07FD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10B11C3F" w14:textId="77777777" w:rsidR="001F0AE4" w:rsidRPr="001F0AE4" w:rsidRDefault="001F0AE4" w:rsidP="00E07FD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CBA74E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0823BBC1" w14:textId="503E09D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 xml:space="preserve">_________________, __ de __________ </w:t>
      </w:r>
      <w:proofErr w:type="spellStart"/>
      <w:r w:rsidRPr="00BF45E3">
        <w:rPr>
          <w:rFonts w:cstheme="minorHAnsi"/>
          <w:sz w:val="24"/>
          <w:szCs w:val="24"/>
        </w:rPr>
        <w:t>de</w:t>
      </w:r>
      <w:proofErr w:type="spellEnd"/>
      <w:r w:rsidRPr="00BF45E3">
        <w:rPr>
          <w:rFonts w:cstheme="minorHAnsi"/>
          <w:sz w:val="24"/>
          <w:szCs w:val="24"/>
        </w:rPr>
        <w:t xml:space="preserve"> 20</w:t>
      </w:r>
      <w:r w:rsidR="001F0AE4">
        <w:rPr>
          <w:rFonts w:cstheme="minorHAnsi"/>
          <w:sz w:val="24"/>
          <w:szCs w:val="24"/>
        </w:rPr>
        <w:t>___</w:t>
      </w:r>
      <w:r w:rsidRPr="00BF45E3">
        <w:rPr>
          <w:rFonts w:cstheme="minorHAnsi"/>
          <w:sz w:val="24"/>
          <w:szCs w:val="24"/>
        </w:rPr>
        <w:t>.</w:t>
      </w:r>
    </w:p>
    <w:p w14:paraId="5DE69BED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72F8B181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49BE9CF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3098C0B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6F261886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2387CA09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2B5E90C4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65E46C5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071D4E34" w14:textId="77777777" w:rsidR="00E07FD2" w:rsidRPr="00BF45E3" w:rsidRDefault="00E07FD2" w:rsidP="00E07FD2">
      <w:pPr>
        <w:spacing w:after="0"/>
        <w:jc w:val="center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>__________________________</w:t>
      </w:r>
    </w:p>
    <w:p w14:paraId="0A4DD964" w14:textId="77777777" w:rsidR="00E07FD2" w:rsidRPr="00BF45E3" w:rsidRDefault="00E07FD2" w:rsidP="00E07FD2">
      <w:pPr>
        <w:spacing w:after="0"/>
        <w:jc w:val="center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>Assinatura do candidato.</w:t>
      </w:r>
    </w:p>
    <w:p w14:paraId="2C5BDD45" w14:textId="6F044A51" w:rsidR="006D6C82" w:rsidRPr="006E1BC8" w:rsidRDefault="00E07FD2" w:rsidP="006D6C82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  <w:r w:rsidRPr="00E07FD2">
        <w:rPr>
          <w:rFonts w:cstheme="minorHAnsi"/>
          <w:sz w:val="18"/>
          <w:szCs w:val="18"/>
        </w:rPr>
        <w:br w:type="column"/>
      </w:r>
      <w:r w:rsidR="006D6C82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EDITAL Nº </w:t>
      </w:r>
      <w:r w:rsidR="00656D17">
        <w:rPr>
          <w:rFonts w:asciiTheme="minorHAnsi" w:hAnsiTheme="minorHAnsi" w:cstheme="minorHAnsi"/>
          <w:b/>
          <w:bCs/>
          <w:color w:val="auto"/>
          <w:sz w:val="28"/>
          <w:szCs w:val="28"/>
        </w:rPr>
        <w:t>0</w:t>
      </w:r>
      <w:r w:rsidR="002250A9">
        <w:rPr>
          <w:rFonts w:asciiTheme="minorHAnsi" w:hAnsiTheme="minorHAnsi" w:cstheme="minorHAnsi"/>
          <w:b/>
          <w:bCs/>
          <w:color w:val="auto"/>
          <w:sz w:val="28"/>
          <w:szCs w:val="28"/>
        </w:rPr>
        <w:t>13</w:t>
      </w:r>
      <w:r w:rsidR="006D6C82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2250A9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6D6C82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-</w:t>
      </w:r>
      <w:r w:rsidR="006D6C82"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PPGQA UNICENTRO</w:t>
      </w:r>
    </w:p>
    <w:p w14:paraId="5B44752F" w14:textId="5F141C77" w:rsidR="006D6C82" w:rsidRDefault="006D6C82" w:rsidP="006D6C82">
      <w:pPr>
        <w:pStyle w:val="Default"/>
        <w:jc w:val="center"/>
        <w:rPr>
          <w:rFonts w:asciiTheme="minorHAnsi" w:hAnsiTheme="minorHAnsi" w:cstheme="minorHAnsi"/>
          <w:b/>
          <w:bCs/>
          <w:color w:val="000009"/>
          <w:sz w:val="28"/>
          <w:szCs w:val="28"/>
        </w:rPr>
      </w:pP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PROCESSO SELETIVO PARA 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CURSAR </w:t>
      </w:r>
      <w:r w:rsidR="00656D17">
        <w:rPr>
          <w:rFonts w:asciiTheme="minorHAnsi" w:hAnsiTheme="minorHAnsi" w:cstheme="minorHAnsi"/>
          <w:b/>
          <w:bCs/>
          <w:color w:val="000009"/>
          <w:sz w:val="28"/>
          <w:szCs w:val="28"/>
        </w:rPr>
        <w:t>MESTRADO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 EM QUÍMICA APLICADA</w:t>
      </w:r>
    </w:p>
    <w:p w14:paraId="6C507319" w14:textId="77777777" w:rsidR="006D6C82" w:rsidRPr="00F94281" w:rsidRDefault="006D6C82" w:rsidP="006D6C82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</w:p>
    <w:p w14:paraId="038B1462" w14:textId="655C7CEB" w:rsidR="00E07FD2" w:rsidRDefault="00E07FD2" w:rsidP="006D6C82">
      <w:pPr>
        <w:pStyle w:val="Defaul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III</w:t>
      </w:r>
    </w:p>
    <w:p w14:paraId="0999A6DB" w14:textId="77777777" w:rsidR="00E07FD2" w:rsidRPr="00E07FD2" w:rsidRDefault="00E07FD2" w:rsidP="00E07FD2">
      <w:pPr>
        <w:spacing w:after="0"/>
        <w:rPr>
          <w:rFonts w:cstheme="minorHAnsi"/>
        </w:rPr>
      </w:pPr>
    </w:p>
    <w:p w14:paraId="2128DF2A" w14:textId="0A6ABF59" w:rsidR="00E07FD2" w:rsidRPr="00E07FD2" w:rsidRDefault="00E07FD2" w:rsidP="00E07FD2">
      <w:pPr>
        <w:spacing w:after="0"/>
        <w:jc w:val="center"/>
        <w:rPr>
          <w:rFonts w:cstheme="minorHAnsi"/>
          <w:b/>
        </w:rPr>
      </w:pPr>
      <w:r w:rsidRPr="00E07FD2">
        <w:rPr>
          <w:rFonts w:cstheme="minorHAnsi"/>
          <w:b/>
        </w:rPr>
        <w:t>Tabela de Pontuação do Currículo</w:t>
      </w:r>
      <w:r w:rsidR="00D31DA7">
        <w:rPr>
          <w:rFonts w:cstheme="minorHAnsi"/>
          <w:b/>
        </w:rPr>
        <w:t xml:space="preserve"> Lattes</w:t>
      </w:r>
    </w:p>
    <w:p w14:paraId="38061AC3" w14:textId="7A45CE8D" w:rsidR="00E07FD2" w:rsidRPr="00E07FD2" w:rsidRDefault="00D31DA7" w:rsidP="001F0AE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(últimos 5 anos</w:t>
      </w:r>
      <w:r w:rsidR="00BD4E6D">
        <w:rPr>
          <w:rFonts w:cstheme="minorHAnsi"/>
          <w:b/>
        </w:rPr>
        <w:t xml:space="preserve"> – 20</w:t>
      </w:r>
      <w:r w:rsidR="00691102">
        <w:rPr>
          <w:rFonts w:cstheme="minorHAnsi"/>
          <w:b/>
        </w:rPr>
        <w:t>20</w:t>
      </w:r>
      <w:r w:rsidR="00BD4E6D">
        <w:rPr>
          <w:rFonts w:cstheme="minorHAnsi"/>
          <w:b/>
        </w:rPr>
        <w:t>-</w:t>
      </w:r>
      <w:r w:rsidR="00691102">
        <w:rPr>
          <w:rFonts w:cstheme="minorHAnsi"/>
          <w:b/>
        </w:rPr>
        <w:t>2024</w:t>
      </w:r>
      <w:r>
        <w:rPr>
          <w:rFonts w:cstheme="minorHAnsi"/>
          <w:b/>
        </w:rPr>
        <w:t>)</w:t>
      </w:r>
    </w:p>
    <w:p w14:paraId="5D3D6FC6" w14:textId="77777777" w:rsidR="00E07FD2" w:rsidRPr="00E07FD2" w:rsidRDefault="00E07FD2" w:rsidP="00E07FD2">
      <w:pPr>
        <w:spacing w:line="360" w:lineRule="auto"/>
        <w:jc w:val="both"/>
        <w:rPr>
          <w:rFonts w:cstheme="minorHAnsi"/>
          <w:b/>
        </w:rPr>
      </w:pPr>
      <w:r w:rsidRPr="00E07FD2">
        <w:rPr>
          <w:rFonts w:cstheme="minorHAnsi"/>
          <w:b/>
        </w:rPr>
        <w:t>Nome do Candidato:_____________________________________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4"/>
        <w:gridCol w:w="1394"/>
        <w:gridCol w:w="1142"/>
        <w:gridCol w:w="1175"/>
        <w:gridCol w:w="775"/>
        <w:gridCol w:w="1134"/>
      </w:tblGrid>
      <w:tr w:rsidR="00DF25ED" w:rsidRPr="00E428FE" w14:paraId="356AF225" w14:textId="77777777" w:rsidTr="00667A68">
        <w:trPr>
          <w:trHeight w:val="340"/>
          <w:jc w:val="center"/>
        </w:trPr>
        <w:tc>
          <w:tcPr>
            <w:tcW w:w="3428" w:type="dxa"/>
            <w:gridSpan w:val="2"/>
            <w:vMerge w:val="restart"/>
            <w:shd w:val="clear" w:color="auto" w:fill="auto"/>
            <w:vAlign w:val="center"/>
          </w:tcPr>
          <w:p w14:paraId="18F5DCF8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Atividade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14:paraId="2B2AC7FF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Pontuação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0364EACF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Preenchido pelo candidato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90A731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Comissão Avaliação</w:t>
            </w:r>
          </w:p>
        </w:tc>
      </w:tr>
      <w:tr w:rsidR="00DF25ED" w:rsidRPr="00E428FE" w14:paraId="72609FA8" w14:textId="77777777" w:rsidTr="00E428FE">
        <w:trPr>
          <w:trHeight w:val="340"/>
          <w:jc w:val="center"/>
        </w:trPr>
        <w:tc>
          <w:tcPr>
            <w:tcW w:w="3428" w:type="dxa"/>
            <w:gridSpan w:val="2"/>
            <w:vMerge/>
            <w:shd w:val="clear" w:color="auto" w:fill="auto"/>
          </w:tcPr>
          <w:p w14:paraId="62D84C22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14:paraId="1EED9443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7029DF7D" w14:textId="77777777" w:rsidR="00DF25ED" w:rsidRPr="00E428FE" w:rsidRDefault="00DF25ED" w:rsidP="00E428F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Quantidade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16FAAFC" w14:textId="77777777" w:rsidR="00DF25ED" w:rsidRPr="00E428FE" w:rsidRDefault="00DF25ED" w:rsidP="00E428F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134" w:type="dxa"/>
            <w:vMerge/>
            <w:shd w:val="clear" w:color="auto" w:fill="auto"/>
          </w:tcPr>
          <w:p w14:paraId="03FF40AB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45685" w:rsidRPr="00E428FE" w14:paraId="7085EF9D" w14:textId="77777777" w:rsidTr="00571010">
        <w:trPr>
          <w:trHeight w:val="340"/>
          <w:jc w:val="center"/>
        </w:trPr>
        <w:tc>
          <w:tcPr>
            <w:tcW w:w="3428" w:type="dxa"/>
            <w:gridSpan w:val="2"/>
            <w:shd w:val="clear" w:color="auto" w:fill="auto"/>
            <w:vAlign w:val="center"/>
          </w:tcPr>
          <w:p w14:paraId="574D2996" w14:textId="4BA2CBF8" w:rsidR="00545685" w:rsidRPr="00E428FE" w:rsidRDefault="001A068D" w:rsidP="0054568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b/>
                <w:bCs/>
                <w:sz w:val="18"/>
                <w:szCs w:val="18"/>
              </w:rPr>
              <w:t>Graduado</w:t>
            </w:r>
            <w:r w:rsidR="00545685" w:rsidRPr="00E428FE">
              <w:rPr>
                <w:rFonts w:cstheme="minorHAnsi"/>
                <w:b/>
                <w:bCs/>
                <w:sz w:val="18"/>
                <w:szCs w:val="18"/>
              </w:rPr>
              <w:t xml:space="preserve"> em Química</w:t>
            </w:r>
            <w:r w:rsidR="00545685" w:rsidRPr="00E428FE">
              <w:rPr>
                <w:rFonts w:cstheme="minorHAnsi"/>
                <w:sz w:val="18"/>
                <w:szCs w:val="18"/>
              </w:rPr>
              <w:t xml:space="preserve"> (comprovar </w:t>
            </w:r>
            <w:r w:rsidR="00801593" w:rsidRPr="00E428FE">
              <w:rPr>
                <w:rFonts w:cstheme="minorHAnsi"/>
                <w:sz w:val="18"/>
                <w:szCs w:val="18"/>
              </w:rPr>
              <w:t>com diploma ou declaração de homologação</w:t>
            </w:r>
            <w:r w:rsidR="0016438D" w:rsidRPr="00E428FE">
              <w:rPr>
                <w:rFonts w:cstheme="minorHAnsi"/>
                <w:sz w:val="18"/>
                <w:szCs w:val="18"/>
              </w:rPr>
              <w:t xml:space="preserve"> do diploma</w:t>
            </w:r>
            <w:r w:rsidR="001669AB" w:rsidRPr="00E428F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6414D56" w14:textId="1CBEEC34" w:rsidR="00545685" w:rsidRPr="00E428FE" w:rsidRDefault="001A068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240C105" w14:textId="77777777" w:rsidR="00545685" w:rsidRPr="00E428FE" w:rsidRDefault="00545685" w:rsidP="009A0C2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939C26C" w14:textId="77777777" w:rsidR="00545685" w:rsidRPr="00E428FE" w:rsidRDefault="00545685" w:rsidP="009A0C2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E46866" w14:textId="77777777" w:rsidR="00545685" w:rsidRPr="00E428FE" w:rsidRDefault="00545685" w:rsidP="009A0C2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38D" w:rsidRPr="00E428FE" w14:paraId="5679FFF6" w14:textId="77777777" w:rsidTr="0016438D">
        <w:trPr>
          <w:trHeight w:val="340"/>
          <w:jc w:val="center"/>
        </w:trPr>
        <w:tc>
          <w:tcPr>
            <w:tcW w:w="342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61ECC8" w14:textId="77777777" w:rsidR="0016438D" w:rsidRPr="00E428FE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C55EB1" w14:textId="77777777" w:rsidR="0016438D" w:rsidRPr="00E428FE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CE8252" w14:textId="77777777" w:rsidR="0016438D" w:rsidRPr="00E428FE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6A4B59" w14:textId="77777777" w:rsidR="0016438D" w:rsidRPr="00E428FE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D95AB7" w14:textId="77777777" w:rsidR="0016438D" w:rsidRPr="00E428FE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8FE" w:rsidRPr="00E428FE" w14:paraId="4D01D890" w14:textId="77777777" w:rsidTr="00E428FE">
        <w:trPr>
          <w:trHeight w:val="1361"/>
          <w:jc w:val="center"/>
        </w:trPr>
        <w:tc>
          <w:tcPr>
            <w:tcW w:w="2034" w:type="dxa"/>
            <w:shd w:val="clear" w:color="auto" w:fill="auto"/>
            <w:vAlign w:val="center"/>
          </w:tcPr>
          <w:p w14:paraId="7FD9F16E" w14:textId="6DFF62A7" w:rsidR="00E428FE" w:rsidRPr="00E428FE" w:rsidRDefault="00E428FE" w:rsidP="00BD4E6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 xml:space="preserve">Autoria ou </w:t>
            </w:r>
            <w:proofErr w:type="spellStart"/>
            <w:proofErr w:type="gramStart"/>
            <w:r w:rsidRPr="00E428FE">
              <w:rPr>
                <w:rFonts w:cstheme="minorHAnsi"/>
                <w:sz w:val="18"/>
                <w:szCs w:val="18"/>
              </w:rPr>
              <w:t>co-autoria</w:t>
            </w:r>
            <w:proofErr w:type="spellEnd"/>
            <w:proofErr w:type="gramEnd"/>
            <w:r w:rsidRPr="00E428FE">
              <w:rPr>
                <w:rFonts w:cstheme="minorHAnsi"/>
                <w:sz w:val="18"/>
                <w:szCs w:val="18"/>
              </w:rPr>
              <w:t xml:space="preserve"> de artigo publicado ou aceito em periódico científico com </w:t>
            </w:r>
            <w:r w:rsidRPr="00E428FE">
              <w:rPr>
                <w:rFonts w:cstheme="minorHAnsi"/>
                <w:b/>
                <w:bCs/>
                <w:sz w:val="18"/>
                <w:szCs w:val="18"/>
              </w:rPr>
              <w:t>JCR (</w:t>
            </w:r>
            <w:proofErr w:type="spellStart"/>
            <w:r w:rsidRPr="00E428FE">
              <w:rPr>
                <w:rFonts w:cstheme="minorHAnsi"/>
                <w:b/>
                <w:bCs/>
                <w:sz w:val="18"/>
                <w:szCs w:val="18"/>
              </w:rPr>
              <w:t>Journal</w:t>
            </w:r>
            <w:proofErr w:type="spellEnd"/>
            <w:r w:rsidRPr="00E428FE">
              <w:rPr>
                <w:rFonts w:cstheme="minorHAnsi"/>
                <w:b/>
                <w:bCs/>
                <w:sz w:val="18"/>
                <w:szCs w:val="18"/>
              </w:rPr>
              <w:t xml:space="preserve"> Citation Reports)</w:t>
            </w:r>
            <w:r w:rsidRPr="00E428F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70FFD79" w14:textId="7BE07BEE" w:rsidR="00E428FE" w:rsidRPr="00E428FE" w:rsidRDefault="00E428F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b/>
                <w:bCs/>
                <w:sz w:val="18"/>
                <w:szCs w:val="18"/>
              </w:rPr>
              <w:t>IF</w:t>
            </w:r>
            <w:r w:rsidRPr="00E428FE">
              <w:rPr>
                <w:rFonts w:cstheme="minorHAnsi"/>
                <w:sz w:val="18"/>
                <w:szCs w:val="18"/>
              </w:rPr>
              <w:t xml:space="preserve"> – </w:t>
            </w:r>
            <w:proofErr w:type="gramStart"/>
            <w:r w:rsidRPr="00E428FE">
              <w:rPr>
                <w:rFonts w:cstheme="minorHAnsi"/>
                <w:sz w:val="18"/>
                <w:szCs w:val="18"/>
              </w:rPr>
              <w:t>fator</w:t>
            </w:r>
            <w:proofErr w:type="gramEnd"/>
            <w:r w:rsidRPr="00E428FE">
              <w:rPr>
                <w:rFonts w:cstheme="minorHAnsi"/>
                <w:sz w:val="18"/>
                <w:szCs w:val="18"/>
              </w:rPr>
              <w:t xml:space="preserve"> de impacto do periódico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B7BF62D" w14:textId="24F0DCE0" w:rsidR="00E428FE" w:rsidRPr="00E428FE" w:rsidRDefault="00E428F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 xml:space="preserve">∑ Valor do </w:t>
            </w:r>
            <w:r w:rsidRPr="00E428FE">
              <w:rPr>
                <w:rFonts w:cstheme="minorHAnsi"/>
                <w:b/>
                <w:bCs/>
                <w:sz w:val="18"/>
                <w:szCs w:val="18"/>
              </w:rPr>
              <w:t>IF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209C3D4" w14:textId="77777777" w:rsidR="00E428FE" w:rsidRPr="00E428FE" w:rsidRDefault="00E428F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BAA825E" w14:textId="77777777" w:rsidR="00E428FE" w:rsidRPr="00E428FE" w:rsidRDefault="00E428F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82EA2" w14:textId="77777777" w:rsidR="00E428FE" w:rsidRPr="00E428FE" w:rsidRDefault="00E428F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38D" w:rsidRPr="0016438D" w14:paraId="7F7D99DF" w14:textId="77777777" w:rsidTr="0016438D">
        <w:trPr>
          <w:trHeight w:val="340"/>
          <w:jc w:val="center"/>
        </w:trPr>
        <w:tc>
          <w:tcPr>
            <w:tcW w:w="20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43D779" w14:textId="77777777" w:rsidR="0016438D" w:rsidRPr="0016438D" w:rsidRDefault="0016438D" w:rsidP="0016438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AE1B97" w14:textId="77777777" w:rsidR="0016438D" w:rsidRPr="0016438D" w:rsidRDefault="0016438D" w:rsidP="0016438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655981" w14:textId="77777777" w:rsidR="0016438D" w:rsidRPr="0016438D" w:rsidRDefault="0016438D" w:rsidP="0016438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27880C" w14:textId="77777777" w:rsidR="0016438D" w:rsidRPr="0016438D" w:rsidRDefault="0016438D" w:rsidP="0016438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B1A90" w14:textId="77777777" w:rsidR="0016438D" w:rsidRPr="0016438D" w:rsidRDefault="0016438D" w:rsidP="0016438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56D6DC" w14:textId="77777777" w:rsidR="0016438D" w:rsidRPr="0016438D" w:rsidRDefault="0016438D" w:rsidP="0016438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D4E6D" w:rsidRPr="00E428FE" w14:paraId="3A74BD03" w14:textId="77777777" w:rsidTr="00667A68">
        <w:trPr>
          <w:trHeight w:val="340"/>
          <w:jc w:val="center"/>
        </w:trPr>
        <w:tc>
          <w:tcPr>
            <w:tcW w:w="2034" w:type="dxa"/>
            <w:shd w:val="clear" w:color="auto" w:fill="auto"/>
          </w:tcPr>
          <w:p w14:paraId="2021A01A" w14:textId="1A71076C" w:rsidR="00BD4E6D" w:rsidRPr="00E428FE" w:rsidRDefault="00BD4E6D" w:rsidP="00BD4E6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 xml:space="preserve">Autoria ou </w:t>
            </w:r>
            <w:proofErr w:type="spellStart"/>
            <w:proofErr w:type="gramStart"/>
            <w:r w:rsidRPr="00E428FE">
              <w:rPr>
                <w:rFonts w:cstheme="minorHAnsi"/>
                <w:sz w:val="18"/>
                <w:szCs w:val="18"/>
              </w:rPr>
              <w:t>co-autoria</w:t>
            </w:r>
            <w:proofErr w:type="spellEnd"/>
            <w:proofErr w:type="gramEnd"/>
            <w:r w:rsidRPr="00E428FE">
              <w:rPr>
                <w:rFonts w:cstheme="minorHAnsi"/>
                <w:sz w:val="18"/>
                <w:szCs w:val="18"/>
              </w:rPr>
              <w:t xml:space="preserve"> de artigo submetido e em avaliação em periódico científico </w:t>
            </w:r>
            <w:r w:rsidR="00E428FE" w:rsidRPr="00E428FE">
              <w:rPr>
                <w:rFonts w:cstheme="minorHAnsi"/>
                <w:sz w:val="18"/>
                <w:szCs w:val="18"/>
              </w:rPr>
              <w:t>sem</w:t>
            </w:r>
            <w:r w:rsidRPr="00E428FE">
              <w:rPr>
                <w:rFonts w:cstheme="minorHAnsi"/>
                <w:sz w:val="18"/>
                <w:szCs w:val="18"/>
              </w:rPr>
              <w:t xml:space="preserve"> </w:t>
            </w:r>
            <w:r w:rsidRPr="00E428FE">
              <w:rPr>
                <w:rFonts w:cstheme="minorHAnsi"/>
                <w:b/>
                <w:bCs/>
                <w:sz w:val="18"/>
                <w:szCs w:val="18"/>
              </w:rPr>
              <w:t>JCR</w:t>
            </w:r>
            <w:r w:rsidRPr="00E428F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507C150" w14:textId="5395F99B" w:rsidR="00BD4E6D" w:rsidRPr="00E428FE" w:rsidRDefault="0019088F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Sem </w:t>
            </w:r>
            <w:r w:rsidRPr="0019088F">
              <w:rPr>
                <w:rFonts w:cstheme="minorHAnsi"/>
                <w:b/>
                <w:bCs/>
                <w:sz w:val="18"/>
                <w:szCs w:val="18"/>
              </w:rPr>
              <w:t>IF</w:t>
            </w:r>
            <w:r>
              <w:rPr>
                <w:rFonts w:cstheme="minorHAnsi"/>
                <w:sz w:val="18"/>
                <w:szCs w:val="18"/>
              </w:rPr>
              <w:t xml:space="preserve"> ou menor que 0,5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58FF8EC" w14:textId="41DFF9C3" w:rsidR="00BD4E6D" w:rsidRPr="00E428FE" w:rsidRDefault="00E428F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0,5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F4D4DEE" w14:textId="77777777" w:rsidR="00BD4E6D" w:rsidRPr="00E428FE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23B34EEC" w14:textId="77777777" w:rsidR="00BD4E6D" w:rsidRPr="00E428FE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E774B3" w14:textId="77777777" w:rsidR="00BD4E6D" w:rsidRPr="00E428FE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38D" w:rsidRPr="0016438D" w14:paraId="5223C6D2" w14:textId="77777777" w:rsidTr="002C12A6">
        <w:trPr>
          <w:trHeight w:val="340"/>
          <w:jc w:val="center"/>
        </w:trPr>
        <w:tc>
          <w:tcPr>
            <w:tcW w:w="20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4E290E" w14:textId="77777777" w:rsidR="0016438D" w:rsidRPr="0016438D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8A0136" w14:textId="77777777" w:rsidR="0016438D" w:rsidRPr="0016438D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5D49AA" w14:textId="77777777" w:rsidR="0016438D" w:rsidRPr="0016438D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DFB875" w14:textId="77777777" w:rsidR="0016438D" w:rsidRPr="0016438D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B40EBC" w14:textId="77777777" w:rsidR="0016438D" w:rsidRPr="0016438D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A62D47" w14:textId="77777777" w:rsidR="0016438D" w:rsidRPr="0016438D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4E6D" w:rsidRPr="0019088F" w14:paraId="7CEBE531" w14:textId="77777777" w:rsidTr="00667A68">
        <w:trPr>
          <w:trHeight w:val="340"/>
          <w:jc w:val="center"/>
        </w:trPr>
        <w:tc>
          <w:tcPr>
            <w:tcW w:w="2034" w:type="dxa"/>
            <w:vMerge w:val="restart"/>
            <w:shd w:val="clear" w:color="auto" w:fill="auto"/>
            <w:vAlign w:val="center"/>
          </w:tcPr>
          <w:p w14:paraId="01AEEE80" w14:textId="41439874" w:rsidR="00BD4E6D" w:rsidRPr="0019088F" w:rsidRDefault="00BD4E6D" w:rsidP="00BD4E6D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9088F">
              <w:rPr>
                <w:rFonts w:cstheme="minorHAnsi"/>
                <w:sz w:val="18"/>
                <w:szCs w:val="18"/>
              </w:rPr>
              <w:t>Resumos publicados em eventos (1º AUTOR).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F004818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9088F">
              <w:rPr>
                <w:rFonts w:cstheme="minorHAnsi"/>
                <w:bCs/>
                <w:sz w:val="18"/>
                <w:szCs w:val="18"/>
              </w:rPr>
              <w:t>Internacional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8DA7EEA" w14:textId="10DA3500" w:rsidR="00BD4E6D" w:rsidRPr="0019088F" w:rsidRDefault="00BF45E3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9088F">
              <w:rPr>
                <w:rFonts w:cstheme="minorHAnsi"/>
                <w:sz w:val="18"/>
                <w:szCs w:val="18"/>
              </w:rPr>
              <w:t>0,5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93850CC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0805A01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09C588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4E6D" w:rsidRPr="0019088F" w14:paraId="3AEF2E05" w14:textId="77777777" w:rsidTr="004A6CA5">
        <w:trPr>
          <w:trHeight w:val="340"/>
          <w:jc w:val="center"/>
        </w:trPr>
        <w:tc>
          <w:tcPr>
            <w:tcW w:w="20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4937F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5B2B02" w14:textId="14AD215E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9088F">
              <w:rPr>
                <w:rFonts w:cstheme="minorHAnsi"/>
                <w:bCs/>
                <w:sz w:val="18"/>
                <w:szCs w:val="18"/>
              </w:rPr>
              <w:t>Nacional</w:t>
            </w:r>
            <w:r w:rsidR="00E428FE" w:rsidRPr="0019088F">
              <w:rPr>
                <w:rFonts w:cstheme="minorHAnsi"/>
                <w:bCs/>
                <w:sz w:val="18"/>
                <w:szCs w:val="18"/>
              </w:rPr>
              <w:t xml:space="preserve">, Regional, </w:t>
            </w:r>
            <w:proofErr w:type="gramStart"/>
            <w:r w:rsidR="00E428FE" w:rsidRPr="0019088F">
              <w:rPr>
                <w:rFonts w:cstheme="minorHAnsi"/>
                <w:bCs/>
                <w:sz w:val="18"/>
                <w:szCs w:val="18"/>
              </w:rPr>
              <w:t>Local</w:t>
            </w:r>
            <w:proofErr w:type="gramEnd"/>
          </w:p>
        </w:tc>
        <w:tc>
          <w:tcPr>
            <w:tcW w:w="11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A43A" w14:textId="3429B6CF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9088F">
              <w:rPr>
                <w:rFonts w:cstheme="minorHAnsi"/>
                <w:sz w:val="18"/>
                <w:szCs w:val="18"/>
              </w:rPr>
              <w:t>0,</w:t>
            </w:r>
            <w:r w:rsidR="00BF45E3" w:rsidRPr="0019088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82E387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F736C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DBA900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6CA5" w:rsidRPr="0019088F" w14:paraId="6EFB8519" w14:textId="77777777" w:rsidTr="004A6CA5">
        <w:trPr>
          <w:trHeight w:val="340"/>
          <w:jc w:val="center"/>
        </w:trPr>
        <w:tc>
          <w:tcPr>
            <w:tcW w:w="20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84DDEB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42387E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7E157D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0B1C7A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503368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D11ABD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6CA5" w:rsidRPr="0019088F" w14:paraId="0AF338C5" w14:textId="77777777" w:rsidTr="00667A68">
        <w:trPr>
          <w:trHeight w:val="340"/>
          <w:jc w:val="center"/>
        </w:trPr>
        <w:tc>
          <w:tcPr>
            <w:tcW w:w="2034" w:type="dxa"/>
            <w:shd w:val="clear" w:color="auto" w:fill="auto"/>
            <w:vAlign w:val="center"/>
          </w:tcPr>
          <w:p w14:paraId="43BA9449" w14:textId="07CF91E3" w:rsidR="004A6CA5" w:rsidRPr="0019088F" w:rsidRDefault="004A6CA5" w:rsidP="0019088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9088F">
              <w:rPr>
                <w:rFonts w:cstheme="minorHAnsi"/>
                <w:bCs/>
                <w:sz w:val="18"/>
                <w:szCs w:val="18"/>
              </w:rPr>
              <w:t>Participação em Programa</w:t>
            </w:r>
            <w:r w:rsidR="00345775">
              <w:rPr>
                <w:rFonts w:cstheme="minorHAnsi"/>
                <w:bCs/>
                <w:sz w:val="18"/>
                <w:szCs w:val="18"/>
              </w:rPr>
              <w:t>s Oficiais:</w:t>
            </w:r>
            <w:r w:rsidRPr="0019088F">
              <w:rPr>
                <w:rFonts w:cstheme="minorHAnsi"/>
                <w:bCs/>
                <w:sz w:val="18"/>
                <w:szCs w:val="18"/>
              </w:rPr>
              <w:t xml:space="preserve"> de IC, PET, PIBID, </w:t>
            </w:r>
            <w:r w:rsidR="0019088F">
              <w:rPr>
                <w:rFonts w:cstheme="minorHAnsi"/>
                <w:bCs/>
                <w:sz w:val="18"/>
                <w:szCs w:val="18"/>
              </w:rPr>
              <w:t xml:space="preserve">Residência Pedagógica, </w:t>
            </w:r>
            <w:r w:rsidRPr="0019088F">
              <w:rPr>
                <w:rFonts w:cstheme="minorHAnsi"/>
                <w:bCs/>
                <w:sz w:val="18"/>
                <w:szCs w:val="18"/>
              </w:rPr>
              <w:t xml:space="preserve">Monitoria </w:t>
            </w:r>
            <w:r w:rsidR="00097B14" w:rsidRPr="0019088F">
              <w:rPr>
                <w:rFonts w:cstheme="minorHAnsi"/>
                <w:bCs/>
                <w:sz w:val="18"/>
                <w:szCs w:val="18"/>
              </w:rPr>
              <w:t>Acadêmica</w:t>
            </w:r>
            <w:r w:rsidR="0019088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9088F" w:rsidRPr="0019088F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AE3A918" w14:textId="77777777" w:rsidR="004A6CA5" w:rsidRDefault="0019088F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Meses</w:t>
            </w:r>
          </w:p>
          <w:p w14:paraId="67D7945A" w14:textId="680E3945" w:rsidR="00F20010" w:rsidRPr="0019088F" w:rsidRDefault="00F20010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(máximo 36)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46326BF" w14:textId="2BBEFAD5" w:rsidR="004A6CA5" w:rsidRPr="0019088F" w:rsidRDefault="0019088F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D2565C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247F39E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59D954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38D" w:rsidRPr="0019088F" w14:paraId="2C5FDDE2" w14:textId="77777777" w:rsidTr="002C12A6">
        <w:trPr>
          <w:trHeight w:val="340"/>
          <w:jc w:val="center"/>
        </w:trPr>
        <w:tc>
          <w:tcPr>
            <w:tcW w:w="20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A3278D" w14:textId="77777777" w:rsidR="0016438D" w:rsidRPr="0019088F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3119FF" w14:textId="77777777" w:rsidR="0016438D" w:rsidRPr="0019088F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BF3A4F" w14:textId="77777777" w:rsidR="0016438D" w:rsidRPr="0019088F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2CA70B" w14:textId="77777777" w:rsidR="0016438D" w:rsidRPr="0019088F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110944" w14:textId="77777777" w:rsidR="0016438D" w:rsidRPr="0019088F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D5F5B" w14:textId="77777777" w:rsidR="0016438D" w:rsidRPr="0019088F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4E6D" w:rsidRPr="0019088F" w14:paraId="050B387A" w14:textId="77777777" w:rsidTr="009A0C22">
        <w:trPr>
          <w:trHeight w:val="340"/>
          <w:jc w:val="center"/>
        </w:trPr>
        <w:tc>
          <w:tcPr>
            <w:tcW w:w="6520" w:type="dxa"/>
            <w:gridSpan w:val="5"/>
            <w:shd w:val="clear" w:color="auto" w:fill="auto"/>
            <w:vAlign w:val="center"/>
          </w:tcPr>
          <w:p w14:paraId="4558E26F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088F"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39795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120C08D" w14:textId="77777777" w:rsidR="006D6C82" w:rsidRDefault="006D6C82" w:rsidP="00DB242F">
      <w:pPr>
        <w:tabs>
          <w:tab w:val="left" w:pos="6633"/>
        </w:tabs>
        <w:spacing w:after="0" w:line="240" w:lineRule="auto"/>
        <w:rPr>
          <w:rFonts w:cstheme="minorHAnsi"/>
          <w:sz w:val="20"/>
          <w:szCs w:val="20"/>
        </w:rPr>
      </w:pPr>
    </w:p>
    <w:p w14:paraId="36C90814" w14:textId="36E40CCF" w:rsidR="0019088F" w:rsidRDefault="006D6C82" w:rsidP="00DB242F">
      <w:pPr>
        <w:tabs>
          <w:tab w:val="left" w:pos="6633"/>
        </w:tabs>
        <w:spacing w:after="0" w:line="240" w:lineRule="auto"/>
        <w:rPr>
          <w:rFonts w:cstheme="minorHAnsi"/>
          <w:sz w:val="20"/>
          <w:szCs w:val="20"/>
        </w:rPr>
      </w:pPr>
      <w:r w:rsidRPr="006D6C82">
        <w:rPr>
          <w:rFonts w:cstheme="minorHAnsi"/>
          <w:b/>
          <w:bCs/>
          <w:color w:val="FF0000"/>
          <w:sz w:val="20"/>
          <w:szCs w:val="20"/>
        </w:rPr>
        <w:t>OBS:</w:t>
      </w:r>
      <w:r w:rsidR="0019088F">
        <w:rPr>
          <w:rFonts w:cstheme="minorHAnsi"/>
          <w:b/>
          <w:bCs/>
          <w:color w:val="FF0000"/>
          <w:sz w:val="20"/>
          <w:szCs w:val="20"/>
        </w:rPr>
        <w:t xml:space="preserve"> * não haverá dupla pontuação</w:t>
      </w:r>
      <w:r w:rsidR="00345775">
        <w:rPr>
          <w:rFonts w:cstheme="minorHAnsi"/>
          <w:b/>
          <w:bCs/>
          <w:color w:val="FF0000"/>
          <w:sz w:val="20"/>
          <w:szCs w:val="20"/>
        </w:rPr>
        <w:t xml:space="preserve"> de atividades realizadas simultaneamente, ou seja, durante o mesmo período</w:t>
      </w:r>
      <w:r w:rsidR="0019088F">
        <w:rPr>
          <w:rFonts w:cstheme="minorHAnsi"/>
          <w:b/>
          <w:bCs/>
          <w:color w:val="FF0000"/>
          <w:sz w:val="20"/>
          <w:szCs w:val="20"/>
        </w:rPr>
        <w:t>, vale apenas uma das participações indicada pelo candidato.</w:t>
      </w:r>
    </w:p>
    <w:p w14:paraId="63448B5E" w14:textId="77777777" w:rsidR="00345775" w:rsidRDefault="00345775" w:rsidP="00DB242F">
      <w:pPr>
        <w:tabs>
          <w:tab w:val="left" w:pos="6633"/>
        </w:tabs>
        <w:spacing w:after="0" w:line="240" w:lineRule="auto"/>
        <w:rPr>
          <w:rFonts w:cstheme="minorHAnsi"/>
          <w:sz w:val="20"/>
          <w:szCs w:val="20"/>
        </w:rPr>
      </w:pPr>
    </w:p>
    <w:p w14:paraId="092485D4" w14:textId="65CC2216" w:rsidR="00DB242F" w:rsidRDefault="006D6C82" w:rsidP="00DB242F">
      <w:pPr>
        <w:tabs>
          <w:tab w:val="left" w:pos="6633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Não alterar os itens constante na tabela, qualquer alteração pode resultar em INDEFERIMENTO da inscrição. </w:t>
      </w:r>
      <w:permEnd w:id="1738166820"/>
    </w:p>
    <w:p w14:paraId="2B367387" w14:textId="60BAAE4E" w:rsidR="00DB242F" w:rsidRDefault="00DB242F" w:rsidP="00DB242F">
      <w:pPr>
        <w:tabs>
          <w:tab w:val="left" w:pos="6633"/>
        </w:tabs>
        <w:spacing w:after="0" w:line="240" w:lineRule="auto"/>
        <w:rPr>
          <w:rFonts w:cstheme="minorHAnsi"/>
          <w:b/>
          <w:sz w:val="20"/>
          <w:szCs w:val="20"/>
        </w:rPr>
      </w:pPr>
    </w:p>
    <w:sectPr w:rsidR="00DB242F" w:rsidSect="00AB7C2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51A8" w14:textId="77777777" w:rsidR="00924B33" w:rsidRDefault="00924B33" w:rsidP="00FF1C8E">
      <w:pPr>
        <w:spacing w:after="0" w:line="240" w:lineRule="auto"/>
      </w:pPr>
      <w:r>
        <w:separator/>
      </w:r>
    </w:p>
  </w:endnote>
  <w:endnote w:type="continuationSeparator" w:id="0">
    <w:p w14:paraId="241CE7C0" w14:textId="77777777" w:rsidR="00924B33" w:rsidRDefault="00924B33" w:rsidP="00FF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pt-BR"/>
      </w:rPr>
      <w:id w:val="-1093703579"/>
      <w:docPartObj>
        <w:docPartGallery w:val="Page Numbers (Bottom of Page)"/>
        <w:docPartUnique/>
      </w:docPartObj>
    </w:sdtPr>
    <w:sdtEndPr/>
    <w:sdtContent>
      <w:p w14:paraId="26719D8D" w14:textId="77777777" w:rsidR="00AB7C29" w:rsidRPr="00E56AD6" w:rsidRDefault="00AB7C29" w:rsidP="00AB7C29">
        <w:pPr>
          <w:pStyle w:val="Rodap"/>
          <w:pBdr>
            <w:top w:val="single" w:sz="4" w:space="1" w:color="auto"/>
          </w:pBdr>
          <w:jc w:val="right"/>
          <w:rPr>
            <w:sz w:val="20"/>
            <w:szCs w:val="20"/>
            <w:lang w:val="en-US"/>
          </w:rPr>
        </w:pPr>
        <w:r w:rsidRPr="00B70A45">
          <w:rPr>
            <w:sz w:val="20"/>
            <w:szCs w:val="20"/>
          </w:rPr>
          <w:fldChar w:fldCharType="begin"/>
        </w:r>
        <w:r w:rsidRPr="00E56AD6">
          <w:rPr>
            <w:sz w:val="20"/>
            <w:szCs w:val="20"/>
            <w:lang w:val="en-US"/>
          </w:rPr>
          <w:instrText>PAGE   \* MERGEFORMAT</w:instrText>
        </w:r>
        <w:r w:rsidRPr="00B70A45">
          <w:rPr>
            <w:sz w:val="20"/>
            <w:szCs w:val="20"/>
          </w:rPr>
          <w:fldChar w:fldCharType="separate"/>
        </w:r>
        <w:r w:rsidRPr="00AB7C29">
          <w:rPr>
            <w:sz w:val="20"/>
            <w:szCs w:val="20"/>
            <w:lang w:val="en-US"/>
          </w:rPr>
          <w:t>1</w:t>
        </w:r>
        <w:r w:rsidRPr="00B70A45">
          <w:rPr>
            <w:sz w:val="20"/>
            <w:szCs w:val="20"/>
          </w:rPr>
          <w:fldChar w:fldCharType="end"/>
        </w:r>
      </w:p>
      <w:p w14:paraId="6FB5E56A" w14:textId="77777777" w:rsidR="00AB7C29" w:rsidRPr="00FF1C8E" w:rsidRDefault="00AB7C29" w:rsidP="00AB7C29">
        <w:pPr>
          <w:pStyle w:val="NormalWeb"/>
          <w:spacing w:before="0" w:beforeAutospacing="0" w:after="0"/>
          <w:ind w:left="-703"/>
          <w:jc w:val="center"/>
          <w:rPr>
            <w:sz w:val="14"/>
            <w:szCs w:val="14"/>
            <w:lang w:val="en-US"/>
          </w:rPr>
        </w:pPr>
        <w:r w:rsidRPr="00FF1C8E">
          <w:rPr>
            <w:rFonts w:ascii="Arial" w:hAnsi="Arial" w:cs="Arial"/>
            <w:color w:val="000000"/>
            <w:sz w:val="14"/>
            <w:szCs w:val="14"/>
            <w:lang w:val="en-US"/>
          </w:rPr>
          <w:t xml:space="preserve">Home Page: </w:t>
        </w:r>
        <w:r>
          <w:fldChar w:fldCharType="begin"/>
        </w:r>
        <w:r>
          <w:instrText>HYPERLINK "http://www.unicentro.br/"</w:instrText>
        </w:r>
        <w:r>
          <w:fldChar w:fldCharType="separate"/>
        </w:r>
        <w:r w:rsidRPr="00FF1C8E"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t>http://www.unicentro.br</w:t>
        </w:r>
        <w:r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fldChar w:fldCharType="end"/>
        </w:r>
      </w:p>
      <w:p w14:paraId="16B7CC66" w14:textId="162E603C" w:rsidR="00AB7C29" w:rsidRPr="00AB7C29" w:rsidRDefault="00AB7C29" w:rsidP="00AB7C29">
        <w:pPr>
          <w:pStyle w:val="NormalWeb"/>
          <w:spacing w:before="0" w:beforeAutospacing="0" w:after="0"/>
          <w:jc w:val="center"/>
          <w:rPr>
            <w:sz w:val="14"/>
            <w:szCs w:val="14"/>
          </w:rPr>
        </w:pPr>
        <w:r w:rsidRPr="00FF1C8E">
          <w:rPr>
            <w:rFonts w:ascii="Arial" w:hAnsi="Arial" w:cs="Arial"/>
            <w:b/>
            <w:bCs/>
            <w:i/>
            <w:iCs/>
            <w:color w:val="000000"/>
            <w:sz w:val="14"/>
            <w:szCs w:val="14"/>
          </w:rPr>
          <w:t>Campus</w:t>
        </w:r>
        <w:r w:rsidRPr="00FF1C8E">
          <w:rPr>
            <w:rFonts w:ascii="Arial" w:hAnsi="Arial" w:cs="Arial"/>
            <w:b/>
            <w:bCs/>
            <w:color w:val="000000"/>
            <w:sz w:val="14"/>
            <w:szCs w:val="14"/>
          </w:rPr>
          <w:t xml:space="preserve"> CEDETEG: </w:t>
        </w:r>
        <w:r w:rsidRPr="00FF1C8E">
          <w:rPr>
            <w:rFonts w:ascii="Arial" w:hAnsi="Arial" w:cs="Arial"/>
            <w:color w:val="000000"/>
            <w:sz w:val="14"/>
            <w:szCs w:val="14"/>
          </w:rPr>
          <w:t>Rua Simeão Camargo Varela de Sá, 03 – Fone/FAX: (42) 3629-8100 – CEP 85.040-080 – GUARAPUAVA – PR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pt-BR"/>
      </w:rPr>
      <w:id w:val="-1324508304"/>
      <w:docPartObj>
        <w:docPartGallery w:val="Page Numbers (Bottom of Page)"/>
        <w:docPartUnique/>
      </w:docPartObj>
    </w:sdtPr>
    <w:sdtEndPr/>
    <w:sdtContent>
      <w:p w14:paraId="0126E676" w14:textId="77777777" w:rsidR="00AB7C29" w:rsidRPr="00E56AD6" w:rsidRDefault="00AB7C29" w:rsidP="00AB7C29">
        <w:pPr>
          <w:pStyle w:val="Rodap"/>
          <w:pBdr>
            <w:top w:val="single" w:sz="4" w:space="1" w:color="auto"/>
          </w:pBdr>
          <w:jc w:val="right"/>
          <w:rPr>
            <w:sz w:val="20"/>
            <w:szCs w:val="20"/>
            <w:lang w:val="en-US"/>
          </w:rPr>
        </w:pPr>
        <w:r w:rsidRPr="00B70A45">
          <w:rPr>
            <w:sz w:val="20"/>
            <w:szCs w:val="20"/>
          </w:rPr>
          <w:fldChar w:fldCharType="begin"/>
        </w:r>
        <w:r w:rsidRPr="00E56AD6">
          <w:rPr>
            <w:sz w:val="20"/>
            <w:szCs w:val="20"/>
            <w:lang w:val="en-US"/>
          </w:rPr>
          <w:instrText>PAGE   \* MERGEFORMAT</w:instrText>
        </w:r>
        <w:r w:rsidRPr="00B70A45">
          <w:rPr>
            <w:sz w:val="20"/>
            <w:szCs w:val="20"/>
          </w:rPr>
          <w:fldChar w:fldCharType="separate"/>
        </w:r>
        <w:r w:rsidRPr="00555FC8">
          <w:rPr>
            <w:sz w:val="20"/>
            <w:szCs w:val="20"/>
            <w:lang w:val="en-US"/>
          </w:rPr>
          <w:t>1</w:t>
        </w:r>
        <w:r w:rsidRPr="00B70A45">
          <w:rPr>
            <w:sz w:val="20"/>
            <w:szCs w:val="20"/>
          </w:rPr>
          <w:fldChar w:fldCharType="end"/>
        </w:r>
      </w:p>
      <w:p w14:paraId="4C63F450" w14:textId="77777777" w:rsidR="00AB7C29" w:rsidRPr="00FF1C8E" w:rsidRDefault="00AB7C29" w:rsidP="00AB7C29">
        <w:pPr>
          <w:pStyle w:val="NormalWeb"/>
          <w:spacing w:before="0" w:beforeAutospacing="0" w:after="0"/>
          <w:ind w:left="-703"/>
          <w:jc w:val="center"/>
          <w:rPr>
            <w:sz w:val="14"/>
            <w:szCs w:val="14"/>
            <w:lang w:val="en-US"/>
          </w:rPr>
        </w:pPr>
        <w:r w:rsidRPr="00FF1C8E">
          <w:rPr>
            <w:rFonts w:ascii="Arial" w:hAnsi="Arial" w:cs="Arial"/>
            <w:color w:val="000000"/>
            <w:sz w:val="14"/>
            <w:szCs w:val="14"/>
            <w:lang w:val="en-US"/>
          </w:rPr>
          <w:t xml:space="preserve">Home Page: </w:t>
        </w:r>
        <w:r>
          <w:fldChar w:fldCharType="begin"/>
        </w:r>
        <w:r>
          <w:instrText>HYPERLINK "http://www.unicentro.br/"</w:instrText>
        </w:r>
        <w:r>
          <w:fldChar w:fldCharType="separate"/>
        </w:r>
        <w:r w:rsidRPr="00FF1C8E"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t>http://www.unicentro.br</w:t>
        </w:r>
        <w:r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fldChar w:fldCharType="end"/>
        </w:r>
      </w:p>
      <w:p w14:paraId="619D3AB3" w14:textId="64631929" w:rsidR="00AB7C29" w:rsidRPr="00AB7C29" w:rsidRDefault="00AB7C29" w:rsidP="00AB7C29">
        <w:pPr>
          <w:pStyle w:val="NormalWeb"/>
          <w:spacing w:before="0" w:beforeAutospacing="0" w:after="0"/>
          <w:jc w:val="center"/>
          <w:rPr>
            <w:sz w:val="14"/>
            <w:szCs w:val="14"/>
          </w:rPr>
        </w:pPr>
        <w:r w:rsidRPr="00FF1C8E">
          <w:rPr>
            <w:rFonts w:ascii="Arial" w:hAnsi="Arial" w:cs="Arial"/>
            <w:b/>
            <w:bCs/>
            <w:i/>
            <w:iCs/>
            <w:color w:val="000000"/>
            <w:sz w:val="14"/>
            <w:szCs w:val="14"/>
          </w:rPr>
          <w:t>Campus</w:t>
        </w:r>
        <w:r w:rsidRPr="00FF1C8E">
          <w:rPr>
            <w:rFonts w:ascii="Arial" w:hAnsi="Arial" w:cs="Arial"/>
            <w:b/>
            <w:bCs/>
            <w:color w:val="000000"/>
            <w:sz w:val="14"/>
            <w:szCs w:val="14"/>
          </w:rPr>
          <w:t xml:space="preserve"> CEDETEG: </w:t>
        </w:r>
        <w:r w:rsidR="004565AF" w:rsidRPr="004565AF">
          <w:rPr>
            <w:rFonts w:ascii="Arial" w:hAnsi="Arial" w:cs="Arial"/>
            <w:color w:val="000000"/>
            <w:sz w:val="14"/>
            <w:szCs w:val="14"/>
          </w:rPr>
          <w:t xml:space="preserve">Alameda Élio Antônio Dalla Vecchia, 838 – </w:t>
        </w:r>
        <w:r w:rsidRPr="00FF1C8E">
          <w:rPr>
            <w:rFonts w:ascii="Arial" w:hAnsi="Arial" w:cs="Arial"/>
            <w:color w:val="000000"/>
            <w:sz w:val="14"/>
            <w:szCs w:val="14"/>
          </w:rPr>
          <w:t>Fone</w:t>
        </w:r>
        <w:r w:rsidR="004565AF">
          <w:rPr>
            <w:rFonts w:ascii="Arial" w:hAnsi="Arial" w:cs="Arial"/>
            <w:color w:val="000000"/>
            <w:sz w:val="14"/>
            <w:szCs w:val="14"/>
          </w:rPr>
          <w:t>:</w:t>
        </w:r>
        <w:r w:rsidRPr="00FF1C8E">
          <w:rPr>
            <w:rFonts w:ascii="Arial" w:hAnsi="Arial" w:cs="Arial"/>
            <w:color w:val="000000"/>
            <w:sz w:val="14"/>
            <w:szCs w:val="14"/>
          </w:rPr>
          <w:t xml:space="preserve"> (42) 3629-8</w:t>
        </w:r>
        <w:r w:rsidR="004565AF">
          <w:rPr>
            <w:rFonts w:ascii="Arial" w:hAnsi="Arial" w:cs="Arial"/>
            <w:color w:val="000000"/>
            <w:sz w:val="14"/>
            <w:szCs w:val="14"/>
          </w:rPr>
          <w:t>301</w:t>
        </w:r>
        <w:r w:rsidRPr="00FF1C8E">
          <w:rPr>
            <w:rFonts w:ascii="Arial" w:hAnsi="Arial" w:cs="Arial"/>
            <w:color w:val="000000"/>
            <w:sz w:val="14"/>
            <w:szCs w:val="14"/>
          </w:rPr>
          <w:t xml:space="preserve"> – CEP 85.040-</w:t>
        </w:r>
        <w:r w:rsidR="004565AF">
          <w:rPr>
            <w:rFonts w:ascii="Arial" w:hAnsi="Arial" w:cs="Arial"/>
            <w:color w:val="000000"/>
            <w:sz w:val="14"/>
            <w:szCs w:val="14"/>
          </w:rPr>
          <w:t>167</w:t>
        </w:r>
        <w:r w:rsidRPr="00FF1C8E">
          <w:rPr>
            <w:rFonts w:ascii="Arial" w:hAnsi="Arial" w:cs="Arial"/>
            <w:color w:val="000000"/>
            <w:sz w:val="14"/>
            <w:szCs w:val="14"/>
          </w:rPr>
          <w:t xml:space="preserve"> – GUARAPUAVA – PR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BF7B" w14:textId="77777777" w:rsidR="00924B33" w:rsidRDefault="00924B33" w:rsidP="00FF1C8E">
      <w:pPr>
        <w:spacing w:after="0" w:line="240" w:lineRule="auto"/>
      </w:pPr>
      <w:bookmarkStart w:id="0" w:name="_Hlk63949660"/>
      <w:bookmarkEnd w:id="0"/>
      <w:r>
        <w:separator/>
      </w:r>
    </w:p>
  </w:footnote>
  <w:footnote w:type="continuationSeparator" w:id="0">
    <w:p w14:paraId="2853764C" w14:textId="77777777" w:rsidR="00924B33" w:rsidRDefault="00924B33" w:rsidP="00FF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8433" w14:textId="096C322C" w:rsidR="008E68F9" w:rsidRDefault="00F20010">
    <w:pPr>
      <w:pStyle w:val="Cabealho"/>
    </w:pPr>
    <w:r>
      <w:rPr>
        <w:noProof/>
      </w:rPr>
      <w:pict w14:anchorId="16CD6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3094" o:spid="_x0000_s1041" type="#_x0000_t75" style="position:absolute;margin-left:0;margin-top:0;width:424.45pt;height:137.55pt;z-index:-251657216;mso-position-horizontal:center;mso-position-horizontal-relative:margin;mso-position-vertical:center;mso-position-vertical-relative:margin" o:allowincell="f">
          <v:imagedata r:id="rId1" o:title="LOGO QUIMICA APLICADA MARCA D'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DEC87" w14:textId="623FCBA0" w:rsidR="00AB7C29" w:rsidRDefault="00F20010" w:rsidP="00AB7C29">
    <w:pPr>
      <w:pStyle w:val="NormalWeb"/>
      <w:spacing w:before="0" w:beforeAutospacing="0" w:after="0"/>
      <w:jc w:val="center"/>
      <w:rPr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pict w14:anchorId="4473A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3095" o:spid="_x0000_s1042" type="#_x0000_t75" style="position:absolute;left:0;text-align:left;margin-left:0;margin-top:0;width:424.45pt;height:137.55pt;z-index:-251656192;mso-position-horizontal:center;mso-position-horizontal-relative:margin;mso-position-vertical:center;mso-position-vertical-relative:margin" o:allowincell="f">
          <v:imagedata r:id="rId1" o:title="LOGO QUIMICA APLICADA MARCA D'AGUA"/>
          <w10:wrap anchorx="margin" anchory="margin"/>
        </v:shape>
      </w:pict>
    </w:r>
    <w:r w:rsidR="00AB7C29" w:rsidRPr="005C796A">
      <w:rPr>
        <w:rFonts w:ascii="Arial" w:hAnsi="Arial" w:cs="Arial"/>
        <w:b/>
        <w:bCs/>
        <w:sz w:val="36"/>
        <w:szCs w:val="36"/>
      </w:rPr>
      <w:t>Universidade Estadual do Centro-Oeste</w:t>
    </w:r>
  </w:p>
  <w:p w14:paraId="0597AC05" w14:textId="77777777" w:rsidR="00AB7C29" w:rsidRPr="00AB7C29" w:rsidRDefault="00AB7C29" w:rsidP="00AB7C29">
    <w:pPr>
      <w:pStyle w:val="NormalWeb"/>
      <w:spacing w:before="0" w:beforeAutospacing="0" w:after="0"/>
      <w:jc w:val="center"/>
      <w:rPr>
        <w:sz w:val="20"/>
        <w:szCs w:val="20"/>
      </w:rPr>
    </w:pPr>
    <w:r w:rsidRPr="00AB7C29">
      <w:rPr>
        <w:rFonts w:ascii="Arial" w:hAnsi="Arial" w:cs="Arial"/>
        <w:sz w:val="20"/>
        <w:szCs w:val="20"/>
      </w:rPr>
      <w:t>Reconhecida pelo Decreto Estadual nº 3.444, de 8 de agosto de 1997</w:t>
    </w:r>
  </w:p>
  <w:p w14:paraId="3D941022" w14:textId="77777777" w:rsidR="002E32EA" w:rsidRDefault="00AB7C29" w:rsidP="00AB7C29">
    <w:pPr>
      <w:pStyle w:val="Cabealho"/>
      <w:jc w:val="center"/>
      <w:rPr>
        <w:b/>
        <w:bCs/>
        <w:sz w:val="24"/>
        <w:szCs w:val="24"/>
      </w:rPr>
    </w:pPr>
    <w:r w:rsidRPr="00AB7C29">
      <w:rPr>
        <w:b/>
        <w:bCs/>
        <w:sz w:val="24"/>
        <w:szCs w:val="24"/>
      </w:rPr>
      <w:t>PROGRAMA DE PÓS-GRADUAÇÃO EM QUÍMICA APLICADA</w:t>
    </w:r>
  </w:p>
  <w:p w14:paraId="5FABC44B" w14:textId="0B5D03E3" w:rsidR="00AB7C29" w:rsidRPr="00AB7C29" w:rsidRDefault="004565AF" w:rsidP="00AB7C29">
    <w:pPr>
      <w:pStyle w:val="Cabealh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(</w:t>
    </w:r>
    <w:r w:rsidR="002E32EA">
      <w:t xml:space="preserve">Capes </w:t>
    </w:r>
    <w:r w:rsidRPr="008E42F2">
      <w:rPr>
        <w:sz w:val="24"/>
        <w:szCs w:val="24"/>
      </w:rPr>
      <w:t>40014010002P7</w:t>
    </w:r>
    <w:r w:rsidR="002E32EA">
      <w:t>, fevereiro 2006</w:t>
    </w:r>
    <w:r>
      <w:rPr>
        <w:b/>
        <w:bCs/>
        <w:sz w:val="24"/>
        <w:szCs w:val="24"/>
      </w:rPr>
      <w:t>)</w:t>
    </w:r>
  </w:p>
  <w:p w14:paraId="5E196469" w14:textId="3943B2B0" w:rsidR="00AB7C29" w:rsidRPr="004565AF" w:rsidRDefault="004565AF" w:rsidP="00AB7C29">
    <w:pPr>
      <w:pStyle w:val="Cabealho"/>
      <w:pBdr>
        <w:bottom w:val="single" w:sz="4" w:space="1" w:color="auto"/>
      </w:pBdr>
      <w:jc w:val="center"/>
      <w:rPr>
        <w:rFonts w:cstheme="minorHAnsi"/>
      </w:rPr>
    </w:pPr>
    <w:r w:rsidRPr="004565AF">
      <w:rPr>
        <w:rFonts w:cstheme="minorHAnsi"/>
      </w:rPr>
      <w:t>Mestrado (</w:t>
    </w:r>
    <w:r>
      <w:rPr>
        <w:rFonts w:cstheme="minorHAnsi"/>
      </w:rPr>
      <w:t xml:space="preserve">curso </w:t>
    </w:r>
    <w:r w:rsidRPr="004565AF">
      <w:rPr>
        <w:rFonts w:cstheme="minorHAnsi"/>
        <w:color w:val="333333"/>
        <w:shd w:val="clear" w:color="auto" w:fill="FFFFFF"/>
      </w:rPr>
      <w:t>40014010002M7</w:t>
    </w:r>
    <w:r w:rsidRPr="004565AF">
      <w:rPr>
        <w:rFonts w:cstheme="minorHAnsi"/>
      </w:rPr>
      <w:t>) / Doutorado (</w:t>
    </w:r>
    <w:r w:rsidRPr="004565AF">
      <w:rPr>
        <w:rFonts w:cstheme="minorHAnsi"/>
        <w:color w:val="333333"/>
        <w:shd w:val="clear" w:color="auto" w:fill="FFFFFF"/>
      </w:rPr>
      <w:t>40014010002D8</w:t>
    </w:r>
    <w:r w:rsidRPr="004565AF">
      <w:rPr>
        <w:rFonts w:cstheme="minorHAnsi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42DF" w14:textId="1B9DD104" w:rsidR="00AB7C29" w:rsidRDefault="00F20010" w:rsidP="00AB7C29">
    <w:pPr>
      <w:pStyle w:val="NormalWeb"/>
      <w:spacing w:before="0" w:beforeAutospacing="0" w:after="0"/>
      <w:jc w:val="center"/>
      <w:rPr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pict w14:anchorId="10683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3093" o:spid="_x0000_s1040" type="#_x0000_t75" style="position:absolute;left:0;text-align:left;margin-left:0;margin-top:0;width:424.45pt;height:137.55pt;z-index:-251658240;mso-position-horizontal:center;mso-position-horizontal-relative:margin;mso-position-vertical:center;mso-position-vertical-relative:margin" o:allowincell="f">
          <v:imagedata r:id="rId1" o:title="LOGO QUIMICA APLICADA MARCA D'AGUA"/>
          <w10:wrap anchorx="margin" anchory="margin"/>
        </v:shape>
      </w:pict>
    </w:r>
    <w:r w:rsidR="00AB7C29" w:rsidRPr="005C796A">
      <w:rPr>
        <w:rFonts w:ascii="Arial" w:hAnsi="Arial" w:cs="Arial"/>
        <w:b/>
        <w:bCs/>
        <w:sz w:val="36"/>
        <w:szCs w:val="36"/>
      </w:rPr>
      <w:t>Universidade Estadual do Centro-Oeste</w:t>
    </w:r>
  </w:p>
  <w:p w14:paraId="4C2E1963" w14:textId="77777777" w:rsidR="00AB7C29" w:rsidRPr="00AB7C29" w:rsidRDefault="00AB7C29" w:rsidP="00AB7C29">
    <w:pPr>
      <w:pStyle w:val="NormalWeb"/>
      <w:spacing w:before="0" w:beforeAutospacing="0" w:after="0"/>
      <w:jc w:val="center"/>
      <w:rPr>
        <w:sz w:val="20"/>
        <w:szCs w:val="20"/>
      </w:rPr>
    </w:pPr>
    <w:r w:rsidRPr="00AB7C29">
      <w:rPr>
        <w:rFonts w:ascii="Arial" w:hAnsi="Arial" w:cs="Arial"/>
        <w:sz w:val="20"/>
        <w:szCs w:val="20"/>
      </w:rPr>
      <w:t>Reconhecida pelo Decreto Estadual nº 3.444, de 8 de agosto de 1997</w:t>
    </w:r>
  </w:p>
  <w:p w14:paraId="327153AF" w14:textId="12BD81AF" w:rsidR="00A63BC6" w:rsidRDefault="00A63BC6" w:rsidP="004565AF">
    <w:pPr>
      <w:pStyle w:val="Cabealho"/>
      <w:pBdr>
        <w:bottom w:val="single" w:sz="4" w:space="1" w:color="auto"/>
      </w:pBdr>
      <w:spacing w:before="120"/>
      <w:jc w:val="center"/>
    </w:pPr>
    <w:r>
      <w:rPr>
        <w:noProof/>
      </w:rPr>
      <w:drawing>
        <wp:inline distT="0" distB="0" distL="0" distR="0" wp14:anchorId="584B398C" wp14:editId="0A54BDFA">
          <wp:extent cx="2221175" cy="720000"/>
          <wp:effectExtent l="0" t="0" r="8255" b="4445"/>
          <wp:docPr id="1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1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1F6"/>
    <w:multiLevelType w:val="multilevel"/>
    <w:tmpl w:val="3512467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00"/>
      <w:numFmt w:val="lowerRoman"/>
      <w:lvlText w:val="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3CA653D"/>
    <w:multiLevelType w:val="multilevel"/>
    <w:tmpl w:val="53F4510E"/>
    <w:styleLink w:val="WW8Num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3713331">
    <w:abstractNumId w:val="1"/>
  </w:num>
  <w:num w:numId="2" w16cid:durableId="1869561435">
    <w:abstractNumId w:val="0"/>
  </w:num>
  <w:num w:numId="3" w16cid:durableId="20099445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1H8Zv55yjnor8vjBDHcdpEYMIEt3wEr9VAKmbqlaGTtXuD3TloiTR8kfvTSOgv4rc7rb9IhybRJoXBtfu8GAZA==" w:salt="PTob6peMur6yWTtYgGIl8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2szQ2tjQxNDeyMLJQ0lEKTi0uzszPAykwNK4FAD0MEhEtAAAA"/>
  </w:docVars>
  <w:rsids>
    <w:rsidRoot w:val="00FF1C8E"/>
    <w:rsid w:val="00014A44"/>
    <w:rsid w:val="000774AF"/>
    <w:rsid w:val="00097B14"/>
    <w:rsid w:val="000A03E1"/>
    <w:rsid w:val="000C5F22"/>
    <w:rsid w:val="0012119B"/>
    <w:rsid w:val="0012245C"/>
    <w:rsid w:val="0016438D"/>
    <w:rsid w:val="001669AB"/>
    <w:rsid w:val="0019088F"/>
    <w:rsid w:val="001A068D"/>
    <w:rsid w:val="001B081E"/>
    <w:rsid w:val="001B139E"/>
    <w:rsid w:val="001F0AE4"/>
    <w:rsid w:val="002250A9"/>
    <w:rsid w:val="00236159"/>
    <w:rsid w:val="00247AAA"/>
    <w:rsid w:val="002544DF"/>
    <w:rsid w:val="002A7096"/>
    <w:rsid w:val="002E32EA"/>
    <w:rsid w:val="0031195B"/>
    <w:rsid w:val="00330FDA"/>
    <w:rsid w:val="00336173"/>
    <w:rsid w:val="00345775"/>
    <w:rsid w:val="0041465F"/>
    <w:rsid w:val="00424001"/>
    <w:rsid w:val="00425414"/>
    <w:rsid w:val="00432AFE"/>
    <w:rsid w:val="004350B3"/>
    <w:rsid w:val="004565AF"/>
    <w:rsid w:val="00462B61"/>
    <w:rsid w:val="004A6CA5"/>
    <w:rsid w:val="004D6F2A"/>
    <w:rsid w:val="00526103"/>
    <w:rsid w:val="00526768"/>
    <w:rsid w:val="005314C9"/>
    <w:rsid w:val="00545685"/>
    <w:rsid w:val="00555FC8"/>
    <w:rsid w:val="00597170"/>
    <w:rsid w:val="005C6EA6"/>
    <w:rsid w:val="005C796A"/>
    <w:rsid w:val="006233AF"/>
    <w:rsid w:val="006311B6"/>
    <w:rsid w:val="00644964"/>
    <w:rsid w:val="0064623F"/>
    <w:rsid w:val="00656D17"/>
    <w:rsid w:val="00665602"/>
    <w:rsid w:val="00667A68"/>
    <w:rsid w:val="0068665F"/>
    <w:rsid w:val="00691102"/>
    <w:rsid w:val="0069568A"/>
    <w:rsid w:val="006A49B9"/>
    <w:rsid w:val="006D6C82"/>
    <w:rsid w:val="00726A76"/>
    <w:rsid w:val="00767465"/>
    <w:rsid w:val="007B0C5E"/>
    <w:rsid w:val="007C0464"/>
    <w:rsid w:val="007D1B3F"/>
    <w:rsid w:val="007D5F0E"/>
    <w:rsid w:val="00801593"/>
    <w:rsid w:val="00803575"/>
    <w:rsid w:val="008A496B"/>
    <w:rsid w:val="008C61DF"/>
    <w:rsid w:val="008E42F2"/>
    <w:rsid w:val="008E68F9"/>
    <w:rsid w:val="00924B33"/>
    <w:rsid w:val="00932ED9"/>
    <w:rsid w:val="00946FD3"/>
    <w:rsid w:val="009743A7"/>
    <w:rsid w:val="009A0C22"/>
    <w:rsid w:val="009D44D6"/>
    <w:rsid w:val="009F20F7"/>
    <w:rsid w:val="00A232C7"/>
    <w:rsid w:val="00A32E14"/>
    <w:rsid w:val="00A51717"/>
    <w:rsid w:val="00A63BC6"/>
    <w:rsid w:val="00AB7C29"/>
    <w:rsid w:val="00AC1B1F"/>
    <w:rsid w:val="00AE49B8"/>
    <w:rsid w:val="00B10A67"/>
    <w:rsid w:val="00B70A45"/>
    <w:rsid w:val="00B75B94"/>
    <w:rsid w:val="00B7642F"/>
    <w:rsid w:val="00B84D1F"/>
    <w:rsid w:val="00B93340"/>
    <w:rsid w:val="00BB1BAA"/>
    <w:rsid w:val="00BC1D7B"/>
    <w:rsid w:val="00BD4E6D"/>
    <w:rsid w:val="00BF45E3"/>
    <w:rsid w:val="00C2363D"/>
    <w:rsid w:val="00C54742"/>
    <w:rsid w:val="00C67FE7"/>
    <w:rsid w:val="00CC5C46"/>
    <w:rsid w:val="00CE2301"/>
    <w:rsid w:val="00CE6CC7"/>
    <w:rsid w:val="00D04880"/>
    <w:rsid w:val="00D12F26"/>
    <w:rsid w:val="00D31DA7"/>
    <w:rsid w:val="00D321BE"/>
    <w:rsid w:val="00D50694"/>
    <w:rsid w:val="00DB242F"/>
    <w:rsid w:val="00DB3257"/>
    <w:rsid w:val="00DF25ED"/>
    <w:rsid w:val="00E03E40"/>
    <w:rsid w:val="00E07FD2"/>
    <w:rsid w:val="00E4106B"/>
    <w:rsid w:val="00E41287"/>
    <w:rsid w:val="00E428FE"/>
    <w:rsid w:val="00E56AD6"/>
    <w:rsid w:val="00E73817"/>
    <w:rsid w:val="00E96035"/>
    <w:rsid w:val="00EC2562"/>
    <w:rsid w:val="00EC4148"/>
    <w:rsid w:val="00F20010"/>
    <w:rsid w:val="00F5543E"/>
    <w:rsid w:val="00F65C93"/>
    <w:rsid w:val="00F81988"/>
    <w:rsid w:val="00F94281"/>
    <w:rsid w:val="00FA4456"/>
    <w:rsid w:val="00FD2F4A"/>
    <w:rsid w:val="00FE7AD0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5974E"/>
  <w15:chartTrackingRefBased/>
  <w15:docId w15:val="{A6ECD28B-48DC-4F5B-9D94-A9847395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C8E"/>
  </w:style>
  <w:style w:type="paragraph" w:styleId="Rodap">
    <w:name w:val="footer"/>
    <w:basedOn w:val="Normal"/>
    <w:link w:val="RodapChar"/>
    <w:uiPriority w:val="99"/>
    <w:unhideWhenUsed/>
    <w:rsid w:val="00FF1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C8E"/>
  </w:style>
  <w:style w:type="paragraph" w:styleId="NormalWeb">
    <w:name w:val="Normal (Web)"/>
    <w:basedOn w:val="Normal"/>
    <w:uiPriority w:val="99"/>
    <w:unhideWhenUsed/>
    <w:locked/>
    <w:rsid w:val="00FF1C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locked/>
    <w:rsid w:val="00FF1C8E"/>
    <w:rPr>
      <w:color w:val="000080"/>
      <w:u w:val="single"/>
    </w:rPr>
  </w:style>
  <w:style w:type="table" w:styleId="Tabelacomgrade">
    <w:name w:val="Table Grid"/>
    <w:basedOn w:val="Tabelanormal"/>
    <w:uiPriority w:val="39"/>
    <w:locked/>
    <w:rsid w:val="00B7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locked/>
    <w:rsid w:val="00B70A4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locked/>
    <w:rsid w:val="004350B3"/>
    <w:rPr>
      <w:color w:val="605E5C"/>
      <w:shd w:val="clear" w:color="auto" w:fill="E1DFDD"/>
    </w:rPr>
  </w:style>
  <w:style w:type="paragraph" w:customStyle="1" w:styleId="WW-NormalWeb">
    <w:name w:val="WW-Normal (Web)"/>
    <w:basedOn w:val="Normal"/>
    <w:rsid w:val="00E07FD2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8Num1">
    <w:name w:val="WW8Num1"/>
    <w:basedOn w:val="Semlista"/>
    <w:rsid w:val="00E07FD2"/>
    <w:pPr>
      <w:numPr>
        <w:numId w:val="1"/>
      </w:numPr>
    </w:pPr>
  </w:style>
  <w:style w:type="numbering" w:customStyle="1" w:styleId="WW8Num2">
    <w:name w:val="WW8Num2"/>
    <w:basedOn w:val="Semlista"/>
    <w:rsid w:val="00E07FD2"/>
    <w:pPr>
      <w:numPr>
        <w:numId w:val="2"/>
      </w:numPr>
    </w:pPr>
  </w:style>
  <w:style w:type="paragraph" w:customStyle="1" w:styleId="Default">
    <w:name w:val="Default"/>
    <w:rsid w:val="00DB3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DC8D-5A04-4F47-8B04-D76AD1F3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439</Words>
  <Characters>2375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Fauze Jacó Anaissi</dc:creator>
  <cp:keywords/>
  <dc:description/>
  <cp:lastModifiedBy>Fauze Jacó Anaissi</cp:lastModifiedBy>
  <cp:revision>6</cp:revision>
  <cp:lastPrinted>2021-02-09T19:13:00Z</cp:lastPrinted>
  <dcterms:created xsi:type="dcterms:W3CDTF">2024-09-12T18:31:00Z</dcterms:created>
  <dcterms:modified xsi:type="dcterms:W3CDTF">2024-12-02T16:58:00Z</dcterms:modified>
</cp:coreProperties>
</file>