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04CD" w14:textId="3953598B" w:rsidR="0024147C" w:rsidRDefault="00561FAB">
      <w:pPr>
        <w:pStyle w:val="Ttulo2"/>
        <w:rPr>
          <w:u w:val="none"/>
        </w:rPr>
      </w:pPr>
      <w:bookmarkStart w:id="0" w:name="REQUERIMENTO_DE_MATRÍCULA_-_ALUNO_NÃO_RE"/>
      <w:bookmarkEnd w:id="0"/>
      <w:r>
        <w:t>REQUERIMENTO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MATRÍCULA</w:t>
      </w:r>
      <w:r>
        <w:rPr>
          <w:spacing w:val="-19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ALUNO</w:t>
      </w:r>
      <w:r>
        <w:rPr>
          <w:spacing w:val="-7"/>
        </w:rPr>
        <w:t xml:space="preserve"> </w:t>
      </w:r>
      <w:r>
        <w:t>NÃO</w:t>
      </w:r>
      <w:r w:rsidR="00677254">
        <w:rPr>
          <w:spacing w:val="-7"/>
        </w:rPr>
        <w:t>-</w:t>
      </w:r>
      <w:r>
        <w:rPr>
          <w:spacing w:val="-2"/>
        </w:rPr>
        <w:t>REGULAR</w:t>
      </w:r>
    </w:p>
    <w:p w14:paraId="3A07FA05" w14:textId="77777777" w:rsidR="00E84336" w:rsidRDefault="00E84336">
      <w:pPr>
        <w:tabs>
          <w:tab w:val="left" w:pos="2021"/>
          <w:tab w:val="left" w:pos="3609"/>
        </w:tabs>
        <w:spacing w:before="184"/>
        <w:ind w:left="62"/>
        <w:jc w:val="center"/>
        <w:rPr>
          <w:sz w:val="24"/>
        </w:rPr>
      </w:pPr>
    </w:p>
    <w:p w14:paraId="6F7004BC" w14:textId="72CAA658" w:rsidR="0024147C" w:rsidRPr="00E84336" w:rsidRDefault="00561FAB">
      <w:pPr>
        <w:tabs>
          <w:tab w:val="left" w:pos="2021"/>
          <w:tab w:val="left" w:pos="3609"/>
        </w:tabs>
        <w:spacing w:before="184"/>
        <w:ind w:left="62"/>
        <w:jc w:val="center"/>
        <w:rPr>
          <w:rFonts w:ascii="Times New Roman"/>
          <w:sz w:val="28"/>
          <w:szCs w:val="28"/>
        </w:rPr>
      </w:pPr>
      <w:r w:rsidRPr="00E84336">
        <w:rPr>
          <w:sz w:val="28"/>
          <w:szCs w:val="28"/>
        </w:rPr>
        <w:t xml:space="preserve">Semestre: </w:t>
      </w:r>
      <w:sdt>
        <w:sdtPr>
          <w:rPr>
            <w:rStyle w:val="Arial14"/>
          </w:rPr>
          <w:alias w:val="Sem."/>
          <w:tag w:val="Sem."/>
          <w:id w:val="901708757"/>
          <w:placeholder>
            <w:docPart w:val="3AEC6CBEC69345B8B23627088A412D2E"/>
          </w:placeholder>
          <w15:color w:val="999999"/>
          <w:comboBox>
            <w:listItem w:displayText="1" w:value="1"/>
            <w:listItem w:displayText="2" w:value="2"/>
          </w:comboBox>
        </w:sdtPr>
        <w:sdtEndPr>
          <w:rPr>
            <w:rStyle w:val="Arial14"/>
          </w:rPr>
        </w:sdtEndPr>
        <w:sdtContent>
          <w:r w:rsidR="00B33DBE" w:rsidRPr="00B33DBE">
            <w:rPr>
              <w:rStyle w:val="Arial14"/>
              <w:shd w:val="clear" w:color="auto" w:fill="D9D9D9" w:themeFill="background1" w:themeFillShade="D9"/>
            </w:rPr>
            <w:t>Sem.</w:t>
          </w:r>
        </w:sdtContent>
      </w:sdt>
      <w:r w:rsidR="00E84336" w:rsidRPr="00E84336">
        <w:rPr>
          <w:spacing w:val="-10"/>
          <w:sz w:val="28"/>
          <w:szCs w:val="28"/>
        </w:rPr>
        <w:t xml:space="preserve"> </w:t>
      </w:r>
      <w:r w:rsidRPr="00E84336">
        <w:rPr>
          <w:spacing w:val="-10"/>
          <w:sz w:val="28"/>
          <w:szCs w:val="28"/>
        </w:rPr>
        <w:t>/</w:t>
      </w:r>
      <w:r w:rsidR="00E84336" w:rsidRPr="00E84336">
        <w:rPr>
          <w:rStyle w:val="Arial12"/>
          <w:rFonts w:cs="Arial"/>
          <w:sz w:val="28"/>
          <w:szCs w:val="28"/>
        </w:rPr>
        <w:t xml:space="preserve"> </w:t>
      </w:r>
      <w:sdt>
        <w:sdtPr>
          <w:rPr>
            <w:rStyle w:val="Arial14"/>
          </w:rPr>
          <w:alias w:val="ANO"/>
          <w:tag w:val="ANO"/>
          <w:id w:val="850376013"/>
          <w:placeholder>
            <w:docPart w:val="37A6B112DAF04FF69CF81A2971B8B358"/>
          </w:placeholder>
          <w15:color w:val="999999"/>
          <w:comboBox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Arial14"/>
          </w:rPr>
        </w:sdtEndPr>
        <w:sdtContent>
          <w:r w:rsidR="00E84336" w:rsidRPr="00E84336">
            <w:rPr>
              <w:rStyle w:val="Arial14"/>
              <w:highlight w:val="lightGray"/>
            </w:rPr>
            <w:t>ANO</w:t>
          </w:r>
        </w:sdtContent>
      </w:sdt>
    </w:p>
    <w:p w14:paraId="37729F73" w14:textId="77777777" w:rsidR="0024147C" w:rsidRDefault="0024147C">
      <w:pPr>
        <w:pStyle w:val="Corpodetexto"/>
        <w:rPr>
          <w:rFonts w:ascii="Times New Roman"/>
          <w:sz w:val="20"/>
        </w:rPr>
      </w:pPr>
    </w:p>
    <w:p w14:paraId="435BE20F" w14:textId="77777777" w:rsidR="0024147C" w:rsidRDefault="0024147C">
      <w:pPr>
        <w:pStyle w:val="Corpodetexto"/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2552"/>
        <w:gridCol w:w="1386"/>
        <w:gridCol w:w="2482"/>
      </w:tblGrid>
      <w:tr w:rsidR="0024147C" w14:paraId="02686528" w14:textId="77777777">
        <w:trPr>
          <w:trHeight w:val="364"/>
        </w:trPr>
        <w:tc>
          <w:tcPr>
            <w:tcW w:w="9642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EDEDE"/>
          </w:tcPr>
          <w:p w14:paraId="36FC26C7" w14:textId="77777777" w:rsidR="0024147C" w:rsidRDefault="00561FAB">
            <w:pPr>
              <w:pStyle w:val="TableParagraph"/>
              <w:spacing w:before="31"/>
              <w:ind w:left="10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Dados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Pessoais</w:t>
            </w:r>
          </w:p>
        </w:tc>
      </w:tr>
      <w:tr w:rsidR="0024147C" w14:paraId="0861BA31" w14:textId="77777777">
        <w:trPr>
          <w:trHeight w:val="263"/>
        </w:trPr>
        <w:tc>
          <w:tcPr>
            <w:tcW w:w="964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D603B" w14:textId="15003D83" w:rsidR="0024147C" w:rsidRPr="00E84336" w:rsidRDefault="00561FAB" w:rsidP="00E84336">
            <w:pPr>
              <w:pStyle w:val="TableParagraph"/>
              <w:spacing w:line="360" w:lineRule="auto"/>
              <w:ind w:left="109"/>
              <w:rPr>
                <w:rFonts w:ascii="Arial" w:hAnsi="Arial" w:cs="Arial"/>
                <w:sz w:val="24"/>
              </w:rPr>
            </w:pPr>
            <w:r w:rsidRPr="00E84336">
              <w:rPr>
                <w:rFonts w:ascii="Arial" w:hAnsi="Arial" w:cs="Arial"/>
                <w:sz w:val="24"/>
              </w:rPr>
              <w:t>Nome</w:t>
            </w:r>
            <w:r w:rsidRPr="00E8433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84336">
              <w:rPr>
                <w:rFonts w:ascii="Arial" w:hAnsi="Arial" w:cs="Arial"/>
                <w:spacing w:val="-2"/>
                <w:sz w:val="24"/>
              </w:rPr>
              <w:t>Completo:</w:t>
            </w:r>
            <w:r w:rsidR="00E84336">
              <w:rPr>
                <w:rFonts w:ascii="Arial" w:hAnsi="Arial" w:cs="Arial"/>
                <w:spacing w:val="-2"/>
                <w:sz w:val="24"/>
              </w:rPr>
              <w:t xml:space="preserve"> </w:t>
            </w:r>
            <w:sdt>
              <w:sdtPr>
                <w:rPr>
                  <w:rStyle w:val="Arial12"/>
                </w:rPr>
                <w:id w:val="2106685720"/>
                <w:placeholder>
                  <w:docPart w:val="6EF70A4C76004772995FE7CB4FABC5D0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 w:rsidR="00E84336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nome</w:t>
                </w:r>
              </w:sdtContent>
            </w:sdt>
          </w:p>
        </w:tc>
      </w:tr>
      <w:tr w:rsidR="0024147C" w14:paraId="2CBE9892" w14:textId="77777777">
        <w:trPr>
          <w:trHeight w:val="265"/>
        </w:trPr>
        <w:tc>
          <w:tcPr>
            <w:tcW w:w="3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08C7F" w14:textId="128D3348" w:rsidR="0024147C" w:rsidRDefault="00561FAB" w:rsidP="00E8433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  <w:r w:rsidR="00E84336">
              <w:rPr>
                <w:spacing w:val="-2"/>
                <w:sz w:val="24"/>
              </w:rPr>
              <w:t xml:space="preserve"> </w:t>
            </w:r>
            <w:sdt>
              <w:sdtPr>
                <w:rPr>
                  <w:rStyle w:val="Arial12"/>
                  <w:rFonts w:cs="Arial"/>
                  <w:szCs w:val="24"/>
                </w:rPr>
                <w:id w:val="538087007"/>
                <w:placeholder>
                  <w:docPart w:val="813FB7488C8F4321A2F80A9B25D2ADF5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/>
                  <w:sz w:val="22"/>
                </w:rPr>
              </w:sdtEndPr>
              <w:sdtContent>
                <w:r w:rsidR="00E84336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Celular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A9B6E" w14:textId="622ECC7D" w:rsidR="0024147C" w:rsidRDefault="00561FAB" w:rsidP="00E8433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Tel.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Fixo:</w:t>
            </w:r>
            <w:r w:rsidR="00E84336">
              <w:rPr>
                <w:spacing w:val="-2"/>
                <w:sz w:val="24"/>
              </w:rPr>
              <w:t xml:space="preserve"> </w:t>
            </w:r>
            <w:sdt>
              <w:sdtPr>
                <w:rPr>
                  <w:rStyle w:val="Arial12"/>
                  <w:rFonts w:cs="Arial"/>
                  <w:szCs w:val="24"/>
                </w:rPr>
                <w:id w:val="700986124"/>
                <w:placeholder>
                  <w:docPart w:val="876DD3BFCE164D32B11AF6A12128D4E2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/>
                  <w:sz w:val="22"/>
                </w:rPr>
              </w:sdtEndPr>
              <w:sdtContent>
                <w:r w:rsidR="00E84336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Telefone</w:t>
                </w:r>
              </w:sdtContent>
            </w:sdt>
          </w:p>
        </w:tc>
        <w:tc>
          <w:tcPr>
            <w:tcW w:w="3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9CD1E" w14:textId="09CDE071" w:rsidR="0024147C" w:rsidRDefault="00561FAB" w:rsidP="00E84336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 w:rsidR="00E84336">
              <w:rPr>
                <w:spacing w:val="-2"/>
                <w:sz w:val="24"/>
              </w:rPr>
              <w:t xml:space="preserve"> </w:t>
            </w:r>
            <w:sdt>
              <w:sdtPr>
                <w:rPr>
                  <w:rStyle w:val="Arial12"/>
                </w:rPr>
                <w:id w:val="866335383"/>
                <w:placeholder>
                  <w:docPart w:val="FA4291134E7B41AD91942CB623C9B432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 w:rsidR="00E84336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e-mail</w:t>
                </w:r>
              </w:sdtContent>
            </w:sdt>
          </w:p>
        </w:tc>
      </w:tr>
      <w:tr w:rsidR="0024147C" w14:paraId="59A528B1" w14:textId="77777777">
        <w:trPr>
          <w:trHeight w:val="266"/>
        </w:trPr>
        <w:tc>
          <w:tcPr>
            <w:tcW w:w="964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FD402" w14:textId="1779E813" w:rsidR="0024147C" w:rsidRDefault="00561FAB" w:rsidP="00E8433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  <w:r w:rsidR="00E84336">
              <w:rPr>
                <w:spacing w:val="-2"/>
                <w:sz w:val="24"/>
              </w:rPr>
              <w:t xml:space="preserve"> </w:t>
            </w:r>
            <w:sdt>
              <w:sdtPr>
                <w:rPr>
                  <w:rStyle w:val="Arial12"/>
                </w:rPr>
                <w:id w:val="-1321038824"/>
                <w:placeholder>
                  <w:docPart w:val="A5F3AD4BDFC24B63BFDB94BCB9D40679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 w:rsidR="00E84336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Endereço</w:t>
                </w:r>
              </w:sdtContent>
            </w:sdt>
          </w:p>
        </w:tc>
      </w:tr>
      <w:tr w:rsidR="0024147C" w14:paraId="541B3074" w14:textId="77777777">
        <w:trPr>
          <w:trHeight w:val="263"/>
        </w:trPr>
        <w:tc>
          <w:tcPr>
            <w:tcW w:w="32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16F195" w14:textId="23F4766B" w:rsidR="0024147C" w:rsidRDefault="00561FAB" w:rsidP="00E8433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  <w:r w:rsidR="00E84336">
              <w:rPr>
                <w:spacing w:val="-2"/>
                <w:sz w:val="24"/>
              </w:rPr>
              <w:t xml:space="preserve"> </w:t>
            </w:r>
            <w:sdt>
              <w:sdtPr>
                <w:rPr>
                  <w:rStyle w:val="Arial12"/>
                </w:rPr>
                <w:tag w:val="Bairro"/>
                <w:id w:val="174698559"/>
                <w:placeholder>
                  <w:docPart w:val="BEADC789B72F4DD5ACF218C4A5BC8873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 w:rsidR="00E84336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Bairro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3EAE74" w14:textId="54AC8789" w:rsidR="0024147C" w:rsidRDefault="00561FAB" w:rsidP="00E8433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  <w:r w:rsidR="00E84336">
              <w:rPr>
                <w:spacing w:val="-2"/>
                <w:sz w:val="24"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-556782204"/>
                <w:placeholder>
                  <w:docPart w:val="D70B814C15AE4AE5A6FB09FDD2FF1926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/>
                  <w:sz w:val="22"/>
                  <w:szCs w:val="24"/>
                </w:rPr>
              </w:sdtEndPr>
              <w:sdtContent>
                <w:r w:rsidR="00E84336"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Cidade</w:t>
                </w:r>
              </w:sdtContent>
            </w:sdt>
          </w:p>
        </w:tc>
        <w:tc>
          <w:tcPr>
            <w:tcW w:w="13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B7835D" w14:textId="5D6176B4" w:rsidR="0024147C" w:rsidRDefault="00561FAB" w:rsidP="00E84336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  <w:r w:rsidR="00E84336">
              <w:rPr>
                <w:spacing w:val="-5"/>
                <w:sz w:val="24"/>
              </w:rPr>
              <w:t xml:space="preserve"> </w:t>
            </w:r>
            <w:r w:rsidR="00E84336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E84336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="00E84336">
              <w:rPr>
                <w:rFonts w:ascii="Arial" w:eastAsia="Arial" w:hAnsi="Arial" w:cs="Arial"/>
                <w:sz w:val="24"/>
                <w:szCs w:val="24"/>
              </w:rPr>
            </w:r>
            <w:r w:rsidR="00E84336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E84336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E84336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E84336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375DED" w14:textId="2FDABCA3" w:rsidR="0024147C" w:rsidRDefault="00561FAB" w:rsidP="00E84336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  <w:r w:rsidR="00E84336">
              <w:rPr>
                <w:spacing w:val="-4"/>
                <w:sz w:val="24"/>
              </w:rPr>
              <w:t xml:space="preserve"> </w:t>
            </w:r>
            <w:r w:rsidR="005D50E7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5D50E7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="005D50E7">
              <w:rPr>
                <w:rFonts w:ascii="Arial" w:eastAsia="Arial" w:hAnsi="Arial" w:cs="Arial"/>
                <w:sz w:val="24"/>
                <w:szCs w:val="24"/>
              </w:rPr>
            </w:r>
            <w:r w:rsidR="005D50E7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5D50E7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5D50E7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5D50E7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5D50E7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5D50E7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="005D50E7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21EA670" w14:textId="77777777" w:rsidR="0024147C" w:rsidRDefault="0024147C">
      <w:pPr>
        <w:pStyle w:val="Corpodetexto"/>
        <w:spacing w:before="102"/>
        <w:rPr>
          <w:rFonts w:ascii="Times New Roman"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658"/>
      </w:tblGrid>
      <w:tr w:rsidR="0024147C" w14:paraId="2BCC480A" w14:textId="77777777">
        <w:trPr>
          <w:trHeight w:val="395"/>
        </w:trPr>
        <w:tc>
          <w:tcPr>
            <w:tcW w:w="964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EDEDE"/>
          </w:tcPr>
          <w:p w14:paraId="5CE3D76D" w14:textId="77777777" w:rsidR="0024147C" w:rsidRDefault="00561FAB">
            <w:pPr>
              <w:pStyle w:val="TableParagraph"/>
              <w:spacing w:before="47"/>
              <w:ind w:left="5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Requer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Matrícula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nas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Seguintes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Disciplinas</w:t>
            </w:r>
          </w:p>
        </w:tc>
      </w:tr>
      <w:tr w:rsidR="0024147C" w14:paraId="7C18294C" w14:textId="77777777" w:rsidTr="00E84336">
        <w:trPr>
          <w:trHeight w:val="351"/>
        </w:trPr>
        <w:tc>
          <w:tcPr>
            <w:tcW w:w="19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4807F" w14:textId="77777777" w:rsidR="0024147C" w:rsidRDefault="00561FAB">
            <w:pPr>
              <w:pStyle w:val="TableParagraph"/>
              <w:spacing w:before="47"/>
              <w:ind w:left="4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76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2724F" w14:textId="77777777" w:rsidR="0024147C" w:rsidRDefault="00561FAB">
            <w:pPr>
              <w:pStyle w:val="TableParagraph"/>
              <w:spacing w:before="47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Disciplina</w:t>
            </w:r>
          </w:p>
        </w:tc>
      </w:tr>
      <w:tr w:rsidR="0024147C" w14:paraId="78DC281C" w14:textId="77777777" w:rsidTr="00E84336">
        <w:trPr>
          <w:trHeight w:val="352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53854" w14:textId="1CD9905F" w:rsidR="0024147C" w:rsidRDefault="00B33DB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Style w:val="Arial12"/>
              </w:rPr>
              <w:t xml:space="preserve">  </w:t>
            </w:r>
            <w:sdt>
              <w:sdtPr>
                <w:rPr>
                  <w:rStyle w:val="Arial12"/>
                </w:rPr>
                <w:id w:val="-1671865524"/>
                <w:placeholder>
                  <w:docPart w:val="23F2A1FDF07446358224955E488990C2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cs="Arial"/>
                    <w:i/>
                    <w:iCs/>
                    <w:szCs w:val="24"/>
                  </w:rPr>
                  <w:t>Código</w:t>
                </w:r>
              </w:sdtContent>
            </w:sdt>
          </w:p>
        </w:tc>
        <w:tc>
          <w:tcPr>
            <w:tcW w:w="7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7EC1C2" w14:textId="61845E42" w:rsidR="0024147C" w:rsidRDefault="00B33DB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Style w:val="Arial12"/>
              </w:rPr>
              <w:t xml:space="preserve">  </w:t>
            </w:r>
            <w:sdt>
              <w:sdtPr>
                <w:rPr>
                  <w:rStyle w:val="Arial12"/>
                </w:rPr>
                <w:id w:val="1704141264"/>
                <w:placeholder>
                  <w:docPart w:val="56543DFCE51A4FBBACDC4C28D8D561C8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Informe </w:t>
                </w:r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a disciplina</w:t>
                </w:r>
              </w:sdtContent>
            </w:sdt>
          </w:p>
        </w:tc>
      </w:tr>
      <w:tr w:rsidR="0024147C" w14:paraId="3B98292C" w14:textId="77777777" w:rsidTr="00E84336">
        <w:trPr>
          <w:trHeight w:val="35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BA519" w14:textId="78061827" w:rsidR="0024147C" w:rsidRDefault="00B33DB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sdt>
              <w:sdtPr>
                <w:rPr>
                  <w:rStyle w:val="Arial12"/>
                </w:rPr>
                <w:id w:val="-343562205"/>
                <w:placeholder>
                  <w:docPart w:val="B8F7A37D1875406499148D42D3AB6FC5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cs="Arial"/>
                    <w:i/>
                    <w:iCs/>
                    <w:szCs w:val="24"/>
                  </w:rPr>
                  <w:t>Código</w:t>
                </w:r>
              </w:sdtContent>
            </w:sdt>
          </w:p>
        </w:tc>
        <w:tc>
          <w:tcPr>
            <w:tcW w:w="7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F96B5A" w14:textId="2E20EA56" w:rsidR="0024147C" w:rsidRDefault="00B33DB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sdt>
              <w:sdtPr>
                <w:rPr>
                  <w:rStyle w:val="Arial12"/>
                </w:rPr>
                <w:id w:val="1662648044"/>
                <w:placeholder>
                  <w:docPart w:val="C01AE991AB6E401BAB07D689BC78CB5B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Informe </w:t>
                </w:r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a disciplina</w:t>
                </w:r>
              </w:sdtContent>
            </w:sdt>
          </w:p>
        </w:tc>
      </w:tr>
      <w:tr w:rsidR="0024147C" w14:paraId="55B49DD2" w14:textId="77777777" w:rsidTr="00E84336">
        <w:trPr>
          <w:trHeight w:val="349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704FC7" w14:textId="26612646" w:rsidR="0024147C" w:rsidRDefault="00B33DB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sdt>
              <w:sdtPr>
                <w:rPr>
                  <w:rStyle w:val="Arial12"/>
                </w:rPr>
                <w:id w:val="-568659600"/>
                <w:placeholder>
                  <w:docPart w:val="CEEB5AC93FB14F2FBD0A07124E63ABA5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  <w:rFonts w:cs="Arial"/>
                    <w:i/>
                    <w:iCs/>
                    <w:szCs w:val="24"/>
                  </w:rPr>
                  <w:t>Código</w:t>
                </w:r>
              </w:sdtContent>
            </w:sdt>
          </w:p>
        </w:tc>
        <w:tc>
          <w:tcPr>
            <w:tcW w:w="765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AB17A7C" w14:textId="3FCAAF59" w:rsidR="0024147C" w:rsidRDefault="00B33DB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sdt>
              <w:sdtPr>
                <w:rPr>
                  <w:rStyle w:val="Arial12"/>
                </w:rPr>
                <w:id w:val="-1969585662"/>
                <w:placeholder>
                  <w:docPart w:val="664E294C0F0048518E0D95110B781946"/>
                </w:placeholder>
                <w:showingPlcHdr/>
              </w:sdtPr>
              <w:sdtEndPr>
                <w:rPr>
                  <w:rStyle w:val="Fontepargpadro"/>
                  <w:rFonts w:ascii="Arial MT" w:eastAsia="Arial" w:hAnsi="Arial MT" w:cs="Arial"/>
                  <w:sz w:val="22"/>
                  <w:szCs w:val="24"/>
                </w:rPr>
              </w:sdtEndPr>
              <w:sdtContent>
                <w:r w:rsidRPr="000636E0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Informe </w:t>
                </w:r>
                <w:r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a disciplina</w:t>
                </w:r>
              </w:sdtContent>
            </w:sdt>
          </w:p>
        </w:tc>
      </w:tr>
    </w:tbl>
    <w:p w14:paraId="0D1752AA" w14:textId="77777777" w:rsidR="0024147C" w:rsidRDefault="0024147C">
      <w:pPr>
        <w:pStyle w:val="Corpodetexto"/>
        <w:spacing w:before="133"/>
        <w:rPr>
          <w:rFonts w:ascii="Times New Roman"/>
          <w:sz w:val="22"/>
        </w:rPr>
      </w:pPr>
    </w:p>
    <w:p w14:paraId="52CB0146" w14:textId="77777777" w:rsidR="0024147C" w:rsidRDefault="00561FAB">
      <w:pPr>
        <w:ind w:left="143"/>
      </w:pPr>
      <w:r>
        <w:t>Declaro</w:t>
      </w:r>
      <w:r>
        <w:rPr>
          <w:spacing w:val="32"/>
        </w:rPr>
        <w:t xml:space="preserve"> </w:t>
      </w:r>
      <w:r>
        <w:t>estar</w:t>
      </w:r>
      <w:r>
        <w:rPr>
          <w:spacing w:val="34"/>
        </w:rPr>
        <w:t xml:space="preserve"> </w:t>
      </w:r>
      <w:r>
        <w:t>ciente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cursar</w:t>
      </w:r>
      <w:r>
        <w:rPr>
          <w:spacing w:val="32"/>
        </w:rPr>
        <w:t xml:space="preserve"> </w:t>
      </w:r>
      <w:r>
        <w:t>a(s)</w:t>
      </w:r>
      <w:r>
        <w:rPr>
          <w:spacing w:val="32"/>
        </w:rPr>
        <w:t xml:space="preserve"> </w:t>
      </w:r>
      <w:r>
        <w:t>disciplina(s)</w:t>
      </w:r>
      <w:r>
        <w:rPr>
          <w:spacing w:val="32"/>
        </w:rPr>
        <w:t xml:space="preserve"> </w:t>
      </w:r>
      <w:r>
        <w:t>acima</w:t>
      </w:r>
      <w:r>
        <w:rPr>
          <w:spacing w:val="32"/>
        </w:rPr>
        <w:t xml:space="preserve"> </w:t>
      </w:r>
      <w:r>
        <w:t>relacionada(s)</w:t>
      </w:r>
      <w:r>
        <w:rPr>
          <w:spacing w:val="32"/>
        </w:rPr>
        <w:t xml:space="preserve"> </w:t>
      </w:r>
      <w:r>
        <w:t>não</w:t>
      </w:r>
      <w:r>
        <w:rPr>
          <w:spacing w:val="30"/>
        </w:rPr>
        <w:t xml:space="preserve"> </w:t>
      </w:r>
      <w:r>
        <w:t>me</w:t>
      </w:r>
      <w:r>
        <w:rPr>
          <w:spacing w:val="30"/>
        </w:rPr>
        <w:t xml:space="preserve"> </w:t>
      </w:r>
      <w:r>
        <w:t>dará</w:t>
      </w:r>
      <w:r>
        <w:rPr>
          <w:spacing w:val="32"/>
        </w:rPr>
        <w:t xml:space="preserve"> </w:t>
      </w:r>
      <w:r>
        <w:t>acesso direto como</w:t>
      </w:r>
      <w:r>
        <w:rPr>
          <w:spacing w:val="-3"/>
        </w:rPr>
        <w:t xml:space="preserve"> </w:t>
      </w:r>
      <w:r>
        <w:t>Aluno Regular do Programa de Pós-Graduação em Ciências Florestais.</w:t>
      </w:r>
    </w:p>
    <w:p w14:paraId="50FCB923" w14:textId="77777777" w:rsidR="0024147C" w:rsidRDefault="0024147C">
      <w:pPr>
        <w:pStyle w:val="Corpodetexto"/>
        <w:rPr>
          <w:sz w:val="22"/>
        </w:rPr>
      </w:pPr>
    </w:p>
    <w:p w14:paraId="0A576456" w14:textId="77777777" w:rsidR="0024147C" w:rsidRDefault="0024147C">
      <w:pPr>
        <w:pStyle w:val="Corpodetexto"/>
        <w:rPr>
          <w:sz w:val="22"/>
        </w:rPr>
      </w:pPr>
    </w:p>
    <w:p w14:paraId="55B0EAF1" w14:textId="77777777" w:rsidR="0024147C" w:rsidRDefault="0024147C">
      <w:pPr>
        <w:pStyle w:val="Corpodetexto"/>
        <w:spacing w:before="41"/>
        <w:rPr>
          <w:sz w:val="22"/>
        </w:rPr>
      </w:pPr>
    </w:p>
    <w:p w14:paraId="7F320620" w14:textId="5BEDF3FB" w:rsidR="0024147C" w:rsidRDefault="00561FAB">
      <w:pPr>
        <w:tabs>
          <w:tab w:val="left" w:pos="6347"/>
          <w:tab w:val="left" w:pos="8671"/>
          <w:tab w:val="left" w:pos="9722"/>
        </w:tabs>
        <w:ind w:left="4818"/>
      </w:pPr>
      <w:r w:rsidRPr="00E84336">
        <w:rPr>
          <w:rFonts w:ascii="Arial" w:hAnsi="Arial" w:cs="Arial"/>
          <w:spacing w:val="-2"/>
          <w:sz w:val="24"/>
          <w:szCs w:val="24"/>
        </w:rPr>
        <w:t>Irati-</w:t>
      </w:r>
      <w:r w:rsidRPr="00E84336">
        <w:rPr>
          <w:rFonts w:ascii="Arial" w:hAnsi="Arial" w:cs="Arial"/>
          <w:sz w:val="24"/>
          <w:szCs w:val="24"/>
        </w:rPr>
        <w:t xml:space="preserve">PR, </w:t>
      </w:r>
      <w:r w:rsidR="00E84336" w:rsidRPr="00E84336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E84336" w:rsidRPr="00E84336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E84336" w:rsidRPr="00E84336">
        <w:rPr>
          <w:rFonts w:ascii="Arial" w:eastAsia="Arial" w:hAnsi="Arial" w:cs="Arial"/>
          <w:sz w:val="24"/>
          <w:szCs w:val="24"/>
        </w:rPr>
      </w:r>
      <w:r w:rsidR="00E84336" w:rsidRPr="00E84336">
        <w:rPr>
          <w:rFonts w:ascii="Arial" w:eastAsia="Arial" w:hAnsi="Arial" w:cs="Arial"/>
          <w:sz w:val="24"/>
          <w:szCs w:val="24"/>
        </w:rPr>
        <w:fldChar w:fldCharType="separate"/>
      </w:r>
      <w:r w:rsidR="00E84336" w:rsidRPr="00E84336">
        <w:rPr>
          <w:rFonts w:ascii="Arial" w:eastAsia="Arial" w:hAnsi="Arial" w:cs="Arial"/>
          <w:noProof/>
          <w:sz w:val="24"/>
          <w:szCs w:val="24"/>
        </w:rPr>
        <w:t> </w:t>
      </w:r>
      <w:r w:rsidR="00E84336" w:rsidRPr="00E84336">
        <w:rPr>
          <w:rFonts w:ascii="Arial" w:eastAsia="Arial" w:hAnsi="Arial" w:cs="Arial"/>
          <w:noProof/>
          <w:sz w:val="24"/>
          <w:szCs w:val="24"/>
        </w:rPr>
        <w:t> </w:t>
      </w:r>
      <w:r w:rsidR="00E84336" w:rsidRPr="00E84336">
        <w:rPr>
          <w:rFonts w:ascii="Arial" w:eastAsia="Arial" w:hAnsi="Arial" w:cs="Arial"/>
          <w:sz w:val="24"/>
          <w:szCs w:val="24"/>
        </w:rPr>
        <w:fldChar w:fldCharType="end"/>
      </w:r>
      <w:r w:rsidR="00E84336" w:rsidRPr="00E84336">
        <w:rPr>
          <w:rFonts w:ascii="Arial" w:eastAsia="Arial" w:hAnsi="Arial" w:cs="Arial"/>
          <w:sz w:val="24"/>
          <w:szCs w:val="24"/>
        </w:rPr>
        <w:t xml:space="preserve"> </w:t>
      </w:r>
      <w:r w:rsidR="00E84336" w:rsidRPr="00E84336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Arial12"/>
            <w:rFonts w:cs="Arial"/>
            <w:szCs w:val="24"/>
          </w:rPr>
          <w:id w:val="698202348"/>
          <w:placeholder>
            <w:docPart w:val="5F345E2BC66A407CACD40E61F27EAB87"/>
          </w:placeholder>
          <w:showingPlcHdr/>
        </w:sdtPr>
        <w:sdtEndPr>
          <w:rPr>
            <w:rStyle w:val="Fontepargpadro"/>
            <w:rFonts w:ascii="Arial MT" w:eastAsia="Arial" w:hAnsi="Arial MT"/>
            <w:sz w:val="22"/>
          </w:rPr>
        </w:sdtEndPr>
        <w:sdtContent>
          <w:r w:rsidR="00E84336" w:rsidRPr="00E84336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mês</w:t>
          </w:r>
        </w:sdtContent>
      </w:sdt>
      <w:r w:rsidR="00E84336" w:rsidRPr="00E84336">
        <w:rPr>
          <w:rFonts w:ascii="Arial" w:hAnsi="Arial" w:cs="Arial"/>
          <w:sz w:val="24"/>
          <w:szCs w:val="24"/>
        </w:rPr>
        <w:t xml:space="preserve"> </w:t>
      </w:r>
      <w:r w:rsidRPr="00E84336">
        <w:rPr>
          <w:rFonts w:ascii="Arial" w:hAnsi="Arial" w:cs="Arial"/>
          <w:sz w:val="24"/>
          <w:szCs w:val="24"/>
        </w:rPr>
        <w:t>de</w:t>
      </w:r>
      <w:r w:rsidRPr="00E84336">
        <w:rPr>
          <w:rFonts w:ascii="Arial" w:hAnsi="Arial" w:cs="Arial"/>
          <w:spacing w:val="-3"/>
          <w:sz w:val="24"/>
          <w:szCs w:val="24"/>
        </w:rPr>
        <w:t xml:space="preserve"> </w:t>
      </w:r>
      <w:r w:rsidRPr="00E84336">
        <w:rPr>
          <w:rFonts w:ascii="Arial" w:hAnsi="Arial" w:cs="Arial"/>
          <w:spacing w:val="-5"/>
          <w:sz w:val="24"/>
          <w:szCs w:val="24"/>
        </w:rPr>
        <w:t>20</w:t>
      </w:r>
      <w:sdt>
        <w:sdtPr>
          <w:rPr>
            <w:rStyle w:val="Arial12"/>
            <w:rFonts w:cs="Arial"/>
            <w:szCs w:val="24"/>
          </w:rPr>
          <w:alias w:val="ANO"/>
          <w:tag w:val="ANO"/>
          <w:id w:val="-431048147"/>
          <w:placeholder>
            <w:docPart w:val="03433E8BA5AB4DFDBA95EF8FC4D699FE"/>
          </w:placeholder>
          <w15:color w:val="999999"/>
          <w:comboBox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Fontepargpadro"/>
            <w:rFonts w:ascii="Arial MT" w:eastAsia="Arial" w:hAnsi="Arial MT"/>
            <w:sz w:val="22"/>
          </w:rPr>
        </w:sdtEndPr>
        <w:sdtContent>
          <w:r w:rsidR="00E84336" w:rsidRPr="00E84336">
            <w:rPr>
              <w:rStyle w:val="Arial12"/>
              <w:rFonts w:cs="Arial"/>
              <w:szCs w:val="24"/>
              <w:highlight w:val="lightGray"/>
            </w:rPr>
            <w:t>ANO</w:t>
          </w:r>
        </w:sdtContent>
      </w:sdt>
      <w:r>
        <w:rPr>
          <w:spacing w:val="-10"/>
        </w:rPr>
        <w:t>.</w:t>
      </w:r>
    </w:p>
    <w:p w14:paraId="4B167D06" w14:textId="77777777" w:rsidR="0024147C" w:rsidRDefault="00561FAB">
      <w:pPr>
        <w:pStyle w:val="Corpodetexto"/>
        <w:spacing w:before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4B89C86" wp14:editId="295983F8">
                <wp:simplePos x="0" y="0"/>
                <wp:positionH relativeFrom="page">
                  <wp:posOffset>711200</wp:posOffset>
                </wp:positionH>
                <wp:positionV relativeFrom="paragraph">
                  <wp:posOffset>235705</wp:posOffset>
                </wp:positionV>
                <wp:extent cx="6141720" cy="9105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1720" cy="910590"/>
                          <a:chOff x="0" y="0"/>
                          <a:chExt cx="6141720" cy="9105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789429" y="689514"/>
                            <a:ext cx="256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>
                                <a:moveTo>
                                  <a:pt x="0" y="0"/>
                                </a:moveTo>
                                <a:lnTo>
                                  <a:pt x="2564354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25" y="9525"/>
                            <a:ext cx="6122670" cy="89154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1DD3EB" w14:textId="77777777" w:rsidR="0024147C" w:rsidRDefault="0024147C"/>
                            <w:p w14:paraId="0857C7CD" w14:textId="77777777" w:rsidR="0024147C" w:rsidRDefault="0024147C"/>
                            <w:p w14:paraId="2A98B201" w14:textId="77777777" w:rsidR="0024147C" w:rsidRDefault="0024147C"/>
                            <w:p w14:paraId="3EF1A27C" w14:textId="77777777" w:rsidR="0024147C" w:rsidRDefault="0024147C">
                              <w:pPr>
                                <w:spacing w:before="52"/>
                              </w:pPr>
                            </w:p>
                            <w:p w14:paraId="56F34BE2" w14:textId="77777777" w:rsidR="0024147C" w:rsidRDefault="00561FAB">
                              <w:pPr>
                                <w:ind w:left="3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REQUERENTE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89C86" id="Group 4" o:spid="_x0000_s1026" style="position:absolute;margin-left:56pt;margin-top:18.55pt;width:483.6pt;height:71.7pt;z-index:-15728640;mso-wrap-distance-left:0;mso-wrap-distance-right:0;mso-position-horizontal-relative:page" coordsize="61417,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">
                <v:shape id="Graphic 5" o:spid="_x0000_s1027" style="position:absolute;left:17894;top:6895;width:25647;height:12;visibility:visible;mso-wrap-style:square;v-text-anchor:top" coordsize="256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" path="m,l2564354,e" filled="f" strokeweight=".244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95;top:95;width:61226;height: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" filled="f" strokeweight="1.5pt">
                  <v:textbox inset="0,0,0,0">
                    <w:txbxContent>
                      <w:p w14:paraId="791DD3EB" w14:textId="77777777" w:rsidR="0024147C" w:rsidRDefault="0024147C"/>
                      <w:p w14:paraId="0857C7CD" w14:textId="77777777" w:rsidR="0024147C" w:rsidRDefault="0024147C"/>
                      <w:p w14:paraId="2A98B201" w14:textId="77777777" w:rsidR="0024147C" w:rsidRDefault="0024147C"/>
                      <w:p w14:paraId="3EF1A27C" w14:textId="77777777" w:rsidR="0024147C" w:rsidRDefault="0024147C">
                        <w:pPr>
                          <w:spacing w:before="52"/>
                        </w:pPr>
                      </w:p>
                      <w:p w14:paraId="56F34BE2" w14:textId="77777777" w:rsidR="0024147C" w:rsidRDefault="00561FAB">
                        <w:pPr>
                          <w:ind w:left="3"/>
                          <w:jc w:val="center"/>
                        </w:pPr>
                        <w:r>
                          <w:rPr>
                            <w:spacing w:val="-2"/>
                          </w:rPr>
                          <w:t>REQUERENTE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C72A12" w14:textId="77777777" w:rsidR="0024147C" w:rsidRDefault="0024147C">
      <w:pPr>
        <w:pStyle w:val="Corpodetexto"/>
        <w:rPr>
          <w:sz w:val="20"/>
        </w:rPr>
      </w:pPr>
    </w:p>
    <w:p w14:paraId="4BA5B4AD" w14:textId="77777777" w:rsidR="0024147C" w:rsidRDefault="0024147C">
      <w:pPr>
        <w:pStyle w:val="Corpodetexto"/>
        <w:spacing w:before="93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6"/>
        <w:gridCol w:w="4706"/>
      </w:tblGrid>
      <w:tr w:rsidR="0024147C" w14:paraId="0F559BE6" w14:textId="77777777">
        <w:trPr>
          <w:trHeight w:val="1405"/>
        </w:trPr>
        <w:tc>
          <w:tcPr>
            <w:tcW w:w="4936" w:type="dxa"/>
            <w:tcBorders>
              <w:left w:val="single" w:sz="12" w:space="0" w:color="000000"/>
              <w:right w:val="single" w:sz="12" w:space="0" w:color="000000"/>
            </w:tcBorders>
          </w:tcPr>
          <w:p w14:paraId="2F113D45" w14:textId="77777777" w:rsidR="0024147C" w:rsidRDefault="0024147C">
            <w:pPr>
              <w:pStyle w:val="TableParagraph"/>
              <w:rPr>
                <w:sz w:val="24"/>
              </w:rPr>
            </w:pPr>
          </w:p>
          <w:p w14:paraId="43685389" w14:textId="77777777" w:rsidR="0024147C" w:rsidRDefault="0024147C">
            <w:pPr>
              <w:pStyle w:val="TableParagraph"/>
              <w:spacing w:before="256"/>
              <w:rPr>
                <w:sz w:val="24"/>
              </w:rPr>
            </w:pPr>
          </w:p>
          <w:p w14:paraId="145995F3" w14:textId="77777777" w:rsidR="0024147C" w:rsidRDefault="00561FAB">
            <w:pPr>
              <w:pStyle w:val="TableParagraph"/>
              <w:spacing w:line="244" w:lineRule="auto"/>
              <w:ind w:left="1604" w:right="1431" w:hanging="1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80"/>
                <w:sz w:val="24"/>
              </w:rPr>
              <w:t xml:space="preserve">Coordenador do PPGF </w:t>
            </w:r>
            <w:r>
              <w:rPr>
                <w:rFonts w:ascii="Microsoft Sans Serif"/>
                <w:spacing w:val="-2"/>
                <w:w w:val="85"/>
                <w:sz w:val="24"/>
              </w:rPr>
              <w:t>Assinatura/Carimbo</w:t>
            </w:r>
          </w:p>
        </w:tc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4BDA4353" w14:textId="77777777" w:rsidR="0024147C" w:rsidRDefault="00561FAB">
            <w:pPr>
              <w:pStyle w:val="TableParagraph"/>
              <w:spacing w:before="45"/>
              <w:ind w:left="11"/>
            </w:pPr>
            <w:r>
              <w:t>Outras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Observações:</w:t>
            </w:r>
          </w:p>
        </w:tc>
      </w:tr>
    </w:tbl>
    <w:p w14:paraId="624A8ABD" w14:textId="77777777" w:rsidR="0024147C" w:rsidRDefault="0024147C">
      <w:pPr>
        <w:pStyle w:val="Corpodetexto"/>
      </w:pPr>
    </w:p>
    <w:p w14:paraId="60B959BD" w14:textId="77777777" w:rsidR="0024147C" w:rsidRDefault="0024147C">
      <w:pPr>
        <w:pStyle w:val="Corpodetexto"/>
      </w:pPr>
    </w:p>
    <w:p w14:paraId="4509BAF9" w14:textId="77777777" w:rsidR="0024147C" w:rsidRDefault="0024147C">
      <w:pPr>
        <w:pStyle w:val="Corpodetexto"/>
      </w:pPr>
    </w:p>
    <w:p w14:paraId="2156C284" w14:textId="77777777" w:rsidR="0024147C" w:rsidRDefault="0024147C">
      <w:pPr>
        <w:pStyle w:val="Corpodetexto"/>
      </w:pPr>
    </w:p>
    <w:p w14:paraId="1871168D" w14:textId="77777777" w:rsidR="0024147C" w:rsidRDefault="0024147C">
      <w:pPr>
        <w:pStyle w:val="Corpodetexto"/>
      </w:pPr>
    </w:p>
    <w:p w14:paraId="457AD579" w14:textId="77777777" w:rsidR="0024147C" w:rsidRDefault="0024147C">
      <w:pPr>
        <w:pStyle w:val="Corpodetexto"/>
      </w:pPr>
    </w:p>
    <w:p w14:paraId="145C49EB" w14:textId="77777777" w:rsidR="0024147C" w:rsidRDefault="0024147C">
      <w:pPr>
        <w:pStyle w:val="Corpodetexto"/>
      </w:pPr>
    </w:p>
    <w:p w14:paraId="338C705F" w14:textId="77777777" w:rsidR="0024147C" w:rsidRDefault="0024147C">
      <w:pPr>
        <w:pStyle w:val="Corpodetexto"/>
        <w:spacing w:before="44"/>
      </w:pPr>
    </w:p>
    <w:p w14:paraId="2DBFC89A" w14:textId="77777777" w:rsidR="0024147C" w:rsidRDefault="00561FAB">
      <w:pPr>
        <w:pStyle w:val="Corpodetexto"/>
        <w:spacing w:before="1"/>
        <w:ind w:right="693"/>
        <w:jc w:val="center"/>
      </w:pPr>
      <w:r>
        <w:t>Home</w:t>
      </w:r>
      <w:r>
        <w:rPr>
          <w:spacing w:val="-3"/>
        </w:rPr>
        <w:t xml:space="preserve"> </w:t>
      </w:r>
      <w:r>
        <w:t>Page:</w:t>
      </w:r>
      <w:r>
        <w:rPr>
          <w:spacing w:val="36"/>
        </w:rPr>
        <w:t xml:space="preserve"> </w:t>
      </w:r>
      <w:hyperlink r:id="rId6">
        <w:r>
          <w:rPr>
            <w:color w:val="00007F"/>
            <w:spacing w:val="-2"/>
            <w:u w:val="single" w:color="00007F"/>
          </w:rPr>
          <w:t>http://www.unicentro.br</w:t>
        </w:r>
      </w:hyperlink>
    </w:p>
    <w:sectPr w:rsidR="0024147C" w:rsidSect="00E84336">
      <w:headerReference w:type="default" r:id="rId7"/>
      <w:footerReference w:type="default" r:id="rId8"/>
      <w:type w:val="continuous"/>
      <w:pgSz w:w="11900" w:h="16840"/>
      <w:pgMar w:top="1803" w:right="992" w:bottom="1140" w:left="992" w:header="284" w:footer="9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7AAB" w14:textId="77777777" w:rsidR="00753E59" w:rsidRDefault="00753E59">
      <w:r>
        <w:separator/>
      </w:r>
    </w:p>
  </w:endnote>
  <w:endnote w:type="continuationSeparator" w:id="0">
    <w:p w14:paraId="0322DCF9" w14:textId="77777777" w:rsidR="00753E59" w:rsidRDefault="0075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5486" w14:textId="77777777" w:rsidR="0024147C" w:rsidRDefault="00561FA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14684EDB" wp14:editId="00A5F111">
              <wp:simplePos x="0" y="0"/>
              <wp:positionH relativeFrom="page">
                <wp:posOffset>713740</wp:posOffset>
              </wp:positionH>
              <wp:positionV relativeFrom="page">
                <wp:posOffset>9944901</wp:posOffset>
              </wp:positionV>
              <wp:extent cx="6128385" cy="365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838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48825" w14:textId="77777777" w:rsidR="0024147C" w:rsidRDefault="00561FAB">
                          <w:pPr>
                            <w:pStyle w:val="Corpodetexto"/>
                            <w:spacing w:before="15"/>
                            <w:ind w:left="4" w:right="4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Santa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Cruz: </w:t>
                          </w:r>
                          <w:r>
                            <w:t>Rua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Pres.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Zacarias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875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Cx.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Postal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3010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(42)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3621-1000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(42)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3621-1090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85.015-430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GUARAPUAVA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PR</w:t>
                          </w:r>
                        </w:p>
                        <w:p w14:paraId="5E47CBC8" w14:textId="77777777" w:rsidR="0024147C" w:rsidRDefault="00561FAB">
                          <w:pPr>
                            <w:pStyle w:val="Corpodetexto"/>
                            <w:spacing w:before="27"/>
                            <w:ind w:left="4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CEDETEG: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Rua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Simeão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Camargo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Varela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Sá,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03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Fone/FAX: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(42)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3629-8100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85.040-080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GUARAPUAVA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PR</w:t>
                          </w:r>
                        </w:p>
                        <w:p w14:paraId="0361976B" w14:textId="77777777" w:rsidR="0024147C" w:rsidRDefault="00561FAB">
                          <w:pPr>
                            <w:pStyle w:val="Corpodetexto"/>
                            <w:spacing w:before="29"/>
                            <w:ind w:left="4" w:right="4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Irati: </w:t>
                          </w:r>
                          <w:r>
                            <w:t>PR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153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Riozinho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Cx.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Postal,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3421-3000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(42)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3421-3067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84.500-000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IRATI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84E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6.2pt;margin-top:783.05pt;width:482.55pt;height:28.7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" filled="f" stroked="f">
              <v:textbox inset="0,0,0,0">
                <w:txbxContent>
                  <w:p w14:paraId="54E48825" w14:textId="77777777" w:rsidR="0024147C" w:rsidRDefault="00561FAB">
                    <w:pPr>
                      <w:pStyle w:val="Corpodetexto"/>
                      <w:spacing w:before="15"/>
                      <w:ind w:left="4" w:right="4"/>
                      <w:jc w:val="center"/>
                    </w:pPr>
                    <w:r>
                      <w:rPr>
                        <w:rFonts w:ascii="Arial" w:hAnsi="Arial"/>
                        <w:b/>
                        <w:i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Santa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Cruz: </w:t>
                    </w:r>
                    <w:r>
                      <w:t>Rua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Pres.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Zacarias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875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Cx.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Postal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3010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(42)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3621-1000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(42)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3621-1090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85.015-430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GUARAPUAVA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PR</w:t>
                    </w:r>
                  </w:p>
                  <w:p w14:paraId="5E47CBC8" w14:textId="77777777" w:rsidR="0024147C" w:rsidRDefault="00561FAB">
                    <w:pPr>
                      <w:pStyle w:val="Corpodetexto"/>
                      <w:spacing w:before="27"/>
                      <w:ind w:left="4"/>
                      <w:jc w:val="center"/>
                    </w:pPr>
                    <w:r>
                      <w:rPr>
                        <w:rFonts w:ascii="Arial" w:hAnsi="Arial"/>
                        <w:b/>
                        <w:i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CEDETEG: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t>Rua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Simeão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Camargo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Varela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Sá,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03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Fone/FAX: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(42)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3629-8100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85.040-080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GUARAPUAVA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PR</w:t>
                    </w:r>
                  </w:p>
                  <w:p w14:paraId="0361976B" w14:textId="77777777" w:rsidR="0024147C" w:rsidRDefault="00561FAB">
                    <w:pPr>
                      <w:pStyle w:val="Corpodetexto"/>
                      <w:spacing w:before="29"/>
                      <w:ind w:left="4" w:right="4"/>
                      <w:jc w:val="center"/>
                    </w:pPr>
                    <w:r>
                      <w:rPr>
                        <w:rFonts w:ascii="Arial" w:hAnsi="Arial"/>
                        <w:b/>
                        <w:i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Irati: </w:t>
                    </w:r>
                    <w:r>
                      <w:t>PR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153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Riozinho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Cx.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Postal,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Fone: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3421-3000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(42)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3421-3067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84.500-000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IRATI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EE95" w14:textId="77777777" w:rsidR="00753E59" w:rsidRDefault="00753E59">
      <w:r>
        <w:separator/>
      </w:r>
    </w:p>
  </w:footnote>
  <w:footnote w:type="continuationSeparator" w:id="0">
    <w:p w14:paraId="7BA4930A" w14:textId="77777777" w:rsidR="00753E59" w:rsidRDefault="00753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5BC2" w14:textId="77777777" w:rsidR="00E84336" w:rsidRDefault="00E84336" w:rsidP="00E84336">
    <w:pPr>
      <w:ind w:right="46"/>
      <w:jc w:val="center"/>
    </w:pPr>
    <w:r>
      <w:rPr>
        <w:noProof/>
      </w:rPr>
      <w:drawing>
        <wp:anchor distT="0" distB="0" distL="114300" distR="114300" simplePos="0" relativeHeight="487512576" behindDoc="0" locked="0" layoutInCell="1" allowOverlap="0" wp14:anchorId="75B011BB" wp14:editId="7EA5274B">
          <wp:simplePos x="0" y="0"/>
          <wp:positionH relativeFrom="column">
            <wp:posOffset>-1269</wp:posOffset>
          </wp:positionH>
          <wp:positionV relativeFrom="paragraph">
            <wp:posOffset>-8887</wp:posOffset>
          </wp:positionV>
          <wp:extent cx="590550" cy="606425"/>
          <wp:effectExtent l="0" t="0" r="0" b="0"/>
          <wp:wrapSquare wrapText="bothSides"/>
          <wp:docPr id="55" name="Picture 2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" name="Picture 2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513600" behindDoc="0" locked="0" layoutInCell="1" allowOverlap="0" wp14:anchorId="20E16BE6" wp14:editId="02F50F94">
          <wp:simplePos x="0" y="0"/>
          <wp:positionH relativeFrom="column">
            <wp:posOffset>5520055</wp:posOffset>
          </wp:positionH>
          <wp:positionV relativeFrom="paragraph">
            <wp:posOffset>29847</wp:posOffset>
          </wp:positionV>
          <wp:extent cx="561975" cy="582930"/>
          <wp:effectExtent l="0" t="0" r="0" b="0"/>
          <wp:wrapSquare wrapText="bothSides"/>
          <wp:docPr id="56" name="Picture 2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Picture 2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1975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8"/>
      </w:rPr>
      <w:t>Universidade Estadual do Centro-Oeste</w:t>
    </w:r>
  </w:p>
  <w:p w14:paraId="2669F39A" w14:textId="77777777" w:rsidR="00E84336" w:rsidRDefault="00E84336" w:rsidP="00E84336">
    <w:pPr>
      <w:spacing w:after="125"/>
      <w:ind w:right="46"/>
      <w:jc w:val="center"/>
    </w:pPr>
    <w:r>
      <w:rPr>
        <w:rFonts w:ascii="Arial" w:eastAsia="Arial" w:hAnsi="Arial" w:cs="Arial"/>
        <w:sz w:val="16"/>
      </w:rPr>
      <w:t>Reconhecida pelo Decreto Estadual nº 3.444, de 8 de agosto de 1997</w:t>
    </w:r>
  </w:p>
  <w:p w14:paraId="49B3116B" w14:textId="77777777" w:rsidR="00E84336" w:rsidRDefault="00E84336" w:rsidP="00E84336">
    <w:pPr>
      <w:spacing w:after="120"/>
      <w:jc w:val="center"/>
    </w:pPr>
    <w:r>
      <w:rPr>
        <w:rFonts w:ascii="Arial" w:eastAsia="Arial" w:hAnsi="Arial" w:cs="Arial"/>
        <w:b/>
        <w:sz w:val="21"/>
      </w:rPr>
      <w:t>PROGRAMA DE PÓS-GRADUAÇÃO EM CIÊNCIAS FLORESTAIS - PPGF</w:t>
    </w:r>
  </w:p>
  <w:p w14:paraId="5766BE47" w14:textId="77777777" w:rsidR="00E84336" w:rsidRDefault="00E843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FSS36BbfIpP/jJu4jXAZ6I2zZypmwnB6ioQo2KIED5PLvT89Vdwy/PiAXBFndOClPMWkhnEs+exfNs+D+93w==" w:salt="qEpuPPqaG4+c8sQaClrD4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47C"/>
    <w:rsid w:val="000E445C"/>
    <w:rsid w:val="00202D37"/>
    <w:rsid w:val="0024147C"/>
    <w:rsid w:val="00282BBB"/>
    <w:rsid w:val="00561FAB"/>
    <w:rsid w:val="005D50E7"/>
    <w:rsid w:val="00677254"/>
    <w:rsid w:val="00753E59"/>
    <w:rsid w:val="009B6DF3"/>
    <w:rsid w:val="00A16C9D"/>
    <w:rsid w:val="00AB7788"/>
    <w:rsid w:val="00B33DBE"/>
    <w:rsid w:val="00B9111F"/>
    <w:rsid w:val="00E8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8A689"/>
  <w15:docId w15:val="{24A9D053-545B-40E6-A923-AE9ECA23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7" w:line="437" w:lineRule="exact"/>
      <w:ind w:left="680" w:right="693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ind w:left="62" w:right="60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43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33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43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336"/>
    <w:rPr>
      <w:rFonts w:ascii="Arial MT" w:eastAsia="Arial MT" w:hAnsi="Arial MT" w:cs="Arial MT"/>
      <w:lang w:val="pt-PT"/>
    </w:rPr>
  </w:style>
  <w:style w:type="character" w:styleId="TextodoEspaoReservado">
    <w:name w:val="Placeholder Text"/>
    <w:basedOn w:val="Fontepargpadro"/>
    <w:uiPriority w:val="99"/>
    <w:semiHidden/>
    <w:rsid w:val="00E84336"/>
    <w:rPr>
      <w:color w:val="808080"/>
    </w:rPr>
  </w:style>
  <w:style w:type="character" w:customStyle="1" w:styleId="Arial12">
    <w:name w:val="Arial12"/>
    <w:basedOn w:val="Fontepargpadro"/>
    <w:uiPriority w:val="1"/>
    <w:qFormat/>
    <w:rsid w:val="00E84336"/>
    <w:rPr>
      <w:rFonts w:ascii="Arial" w:hAnsi="Arial"/>
      <w:sz w:val="24"/>
    </w:rPr>
  </w:style>
  <w:style w:type="character" w:customStyle="1" w:styleId="Arial14">
    <w:name w:val="Arial14"/>
    <w:basedOn w:val="Fontepargpadro"/>
    <w:uiPriority w:val="1"/>
    <w:rsid w:val="00E84336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entro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F70A4C76004772995FE7CB4FABC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B81CE-0361-4058-8F72-F2054B7CE1F3}"/>
      </w:docPartPr>
      <w:docPartBody>
        <w:p w:rsidR="00F10175" w:rsidRDefault="009D206E" w:rsidP="009D206E">
          <w:pPr>
            <w:pStyle w:val="6EF70A4C76004772995FE7CB4FABC5D0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nome</w:t>
          </w:r>
        </w:p>
      </w:docPartBody>
    </w:docPart>
    <w:docPart>
      <w:docPartPr>
        <w:name w:val="D70B814C15AE4AE5A6FB09FDD2FF19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886C0-D4C0-4123-8761-C619D29EEDC9}"/>
      </w:docPartPr>
      <w:docPartBody>
        <w:p w:rsidR="00F10175" w:rsidRDefault="009D206E" w:rsidP="009D206E">
          <w:pPr>
            <w:pStyle w:val="D70B814C15AE4AE5A6FB09FDD2FF1926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Cidade</w:t>
          </w:r>
        </w:p>
      </w:docPartBody>
    </w:docPart>
    <w:docPart>
      <w:docPartPr>
        <w:name w:val="FA4291134E7B41AD91942CB623C9B4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EEA14-23E8-42AB-ADFB-10D66095F90B}"/>
      </w:docPartPr>
      <w:docPartBody>
        <w:p w:rsidR="00F10175" w:rsidRDefault="009D206E" w:rsidP="009D206E">
          <w:pPr>
            <w:pStyle w:val="FA4291134E7B41AD91942CB623C9B432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e-mail</w:t>
          </w:r>
        </w:p>
      </w:docPartBody>
    </w:docPart>
    <w:docPart>
      <w:docPartPr>
        <w:name w:val="876DD3BFCE164D32B11AF6A12128D4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8B31F-7BD4-46FB-AF4C-FE143B18DEDD}"/>
      </w:docPartPr>
      <w:docPartBody>
        <w:p w:rsidR="00F10175" w:rsidRDefault="009D206E" w:rsidP="009D206E">
          <w:pPr>
            <w:pStyle w:val="876DD3BFCE164D32B11AF6A12128D4E2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Telefone</w:t>
          </w:r>
        </w:p>
      </w:docPartBody>
    </w:docPart>
    <w:docPart>
      <w:docPartPr>
        <w:name w:val="813FB7488C8F4321A2F80A9B25D2A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D686B-6B34-4B9C-B2E8-3E3BD595ECF8}"/>
      </w:docPartPr>
      <w:docPartBody>
        <w:p w:rsidR="00F10175" w:rsidRDefault="009D206E" w:rsidP="009D206E">
          <w:pPr>
            <w:pStyle w:val="813FB7488C8F4321A2F80A9B25D2ADF5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Celular</w:t>
          </w:r>
        </w:p>
      </w:docPartBody>
    </w:docPart>
    <w:docPart>
      <w:docPartPr>
        <w:name w:val="A5F3AD4BDFC24B63BFDB94BCB9D40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ABA78B-C88D-416B-BA00-2536148BB54C}"/>
      </w:docPartPr>
      <w:docPartBody>
        <w:p w:rsidR="00F10175" w:rsidRDefault="009D206E" w:rsidP="009D206E">
          <w:pPr>
            <w:pStyle w:val="A5F3AD4BDFC24B63BFDB94BCB9D40679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Endereço</w:t>
          </w:r>
        </w:p>
      </w:docPartBody>
    </w:docPart>
    <w:docPart>
      <w:docPartPr>
        <w:name w:val="BEADC789B72F4DD5ACF218C4A5BC8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91271-5EB8-48CF-8AA5-6BF82F062266}"/>
      </w:docPartPr>
      <w:docPartBody>
        <w:p w:rsidR="00F10175" w:rsidRDefault="009D206E" w:rsidP="009D206E">
          <w:pPr>
            <w:pStyle w:val="BEADC789B72F4DD5ACF218C4A5BC88731"/>
          </w:pP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Bairro</w:t>
          </w:r>
        </w:p>
      </w:docPartBody>
    </w:docPart>
    <w:docPart>
      <w:docPartPr>
        <w:name w:val="5F345E2BC66A407CACD40E61F27EA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9F9B6-8909-4AA1-8CFC-CC5B18258BFA}"/>
      </w:docPartPr>
      <w:docPartBody>
        <w:p w:rsidR="00F10175" w:rsidRDefault="009D206E" w:rsidP="009D206E">
          <w:pPr>
            <w:pStyle w:val="5F345E2BC66A407CACD40E61F27EAB871"/>
          </w:pPr>
          <w:r w:rsidRPr="00E84336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mês</w:t>
          </w:r>
        </w:p>
      </w:docPartBody>
    </w:docPart>
    <w:docPart>
      <w:docPartPr>
        <w:name w:val="03433E8BA5AB4DFDBA95EF8FC4D69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0C22B-103F-4CF7-ADBF-8B56CD906721}"/>
      </w:docPartPr>
      <w:docPartBody>
        <w:p w:rsidR="00F10175" w:rsidRDefault="00F8690A" w:rsidP="00F8690A">
          <w:pPr>
            <w:pStyle w:val="03433E8BA5AB4DFDBA95EF8FC4D699FE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0" w:name="Dropdown1"/>
          <w:r>
            <w:rPr>
              <w:rStyle w:val="TextodoEspaoReservado"/>
            </w:rPr>
            <w:instrText xml:space="preserve"> FORMDROPDOWN </w:instrText>
          </w:r>
          <w:r w:rsidR="00EB396E">
            <w:rPr>
              <w:rStyle w:val="TextodoEspaoReservado"/>
            </w:rPr>
          </w:r>
          <w:r w:rsidR="00EB396E"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0"/>
        </w:p>
      </w:docPartBody>
    </w:docPart>
    <w:docPart>
      <w:docPartPr>
        <w:name w:val="37A6B112DAF04FF69CF81A2971B8B3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0DEB3-384A-4437-A84A-8D39F1AFE813}"/>
      </w:docPartPr>
      <w:docPartBody>
        <w:p w:rsidR="00F10175" w:rsidRDefault="00F8690A" w:rsidP="00F8690A">
          <w:pPr>
            <w:pStyle w:val="37A6B112DAF04FF69CF81A2971B8B358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1" w:name="Dropdown1"/>
          <w:r>
            <w:rPr>
              <w:rStyle w:val="TextodoEspaoReservado"/>
            </w:rPr>
            <w:instrText xml:space="preserve"> FORMDROPDOWN </w:instrText>
          </w:r>
          <w:r w:rsidR="00EB396E">
            <w:rPr>
              <w:rStyle w:val="TextodoEspaoReservado"/>
            </w:rPr>
          </w:r>
          <w:r w:rsidR="00EB396E"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1"/>
        </w:p>
      </w:docPartBody>
    </w:docPart>
    <w:docPart>
      <w:docPartPr>
        <w:name w:val="23F2A1FDF07446358224955E4889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0C3B9C-D688-48BB-B236-87A8F29906CC}"/>
      </w:docPartPr>
      <w:docPartBody>
        <w:p w:rsidR="00F10175" w:rsidRDefault="009D206E" w:rsidP="009D206E">
          <w:pPr>
            <w:pStyle w:val="23F2A1FDF07446358224955E488990C21"/>
          </w:pPr>
          <w:r>
            <w:rPr>
              <w:rStyle w:val="TextodoEspaoReservado"/>
              <w:rFonts w:cs="Arial"/>
              <w:i/>
              <w:iCs/>
              <w:szCs w:val="24"/>
            </w:rPr>
            <w:t>Código</w:t>
          </w:r>
        </w:p>
      </w:docPartBody>
    </w:docPart>
    <w:docPart>
      <w:docPartPr>
        <w:name w:val="56543DFCE51A4FBBACDC4C28D8D561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BAE0A-1C87-4149-8583-453B4CCC9C7E}"/>
      </w:docPartPr>
      <w:docPartBody>
        <w:p w:rsidR="00F10175" w:rsidRDefault="009D206E" w:rsidP="009D206E">
          <w:pPr>
            <w:pStyle w:val="56543DFCE51A4FBBACDC4C28D8D561C8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 xml:space="preserve">Informe </w:t>
          </w: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a disciplina</w:t>
          </w:r>
        </w:p>
      </w:docPartBody>
    </w:docPart>
    <w:docPart>
      <w:docPartPr>
        <w:name w:val="B8F7A37D1875406499148D42D3AB6F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AF7B5-66D6-4BF7-AD2C-A133D06C5C1F}"/>
      </w:docPartPr>
      <w:docPartBody>
        <w:p w:rsidR="00F10175" w:rsidRDefault="009D206E" w:rsidP="009D206E">
          <w:pPr>
            <w:pStyle w:val="B8F7A37D1875406499148D42D3AB6FC51"/>
          </w:pPr>
          <w:r>
            <w:rPr>
              <w:rStyle w:val="TextodoEspaoReservado"/>
              <w:rFonts w:cs="Arial"/>
              <w:i/>
              <w:iCs/>
              <w:szCs w:val="24"/>
            </w:rPr>
            <w:t>Código</w:t>
          </w:r>
        </w:p>
      </w:docPartBody>
    </w:docPart>
    <w:docPart>
      <w:docPartPr>
        <w:name w:val="C01AE991AB6E401BAB07D689BC78CB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51CAF3-4D30-4839-8A46-0DB557E3D2F6}"/>
      </w:docPartPr>
      <w:docPartBody>
        <w:p w:rsidR="00F10175" w:rsidRDefault="009D206E" w:rsidP="009D206E">
          <w:pPr>
            <w:pStyle w:val="C01AE991AB6E401BAB07D689BC78CB5B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 xml:space="preserve">Informe </w:t>
          </w: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a disciplina</w:t>
          </w:r>
        </w:p>
      </w:docPartBody>
    </w:docPart>
    <w:docPart>
      <w:docPartPr>
        <w:name w:val="664E294C0F0048518E0D95110B781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AF8E2-9D78-4147-9B57-21CC99A38A62}"/>
      </w:docPartPr>
      <w:docPartBody>
        <w:p w:rsidR="00F10175" w:rsidRDefault="009D206E" w:rsidP="009D206E">
          <w:pPr>
            <w:pStyle w:val="664E294C0F0048518E0D95110B7819461"/>
          </w:pPr>
          <w:r w:rsidRPr="000636E0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 xml:space="preserve">Informe </w:t>
          </w:r>
          <w:r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a disciplina</w:t>
          </w:r>
        </w:p>
      </w:docPartBody>
    </w:docPart>
    <w:docPart>
      <w:docPartPr>
        <w:name w:val="CEEB5AC93FB14F2FBD0A07124E63A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8D1B8E-A01F-4C9E-9E57-90653007EE7F}"/>
      </w:docPartPr>
      <w:docPartBody>
        <w:p w:rsidR="00F10175" w:rsidRDefault="009D206E" w:rsidP="009D206E">
          <w:pPr>
            <w:pStyle w:val="CEEB5AC93FB14F2FBD0A07124E63ABA51"/>
          </w:pPr>
          <w:r>
            <w:rPr>
              <w:rStyle w:val="TextodoEspaoReservado"/>
              <w:rFonts w:cs="Arial"/>
              <w:i/>
              <w:iCs/>
              <w:szCs w:val="24"/>
            </w:rPr>
            <w:t>Código</w:t>
          </w:r>
        </w:p>
      </w:docPartBody>
    </w:docPart>
    <w:docPart>
      <w:docPartPr>
        <w:name w:val="3AEC6CBEC69345B8B23627088A412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C4C9F0-96AB-41BC-847C-EFDC047FEEC4}"/>
      </w:docPartPr>
      <w:docPartBody>
        <w:p w:rsidR="00F10175" w:rsidRDefault="00F8690A" w:rsidP="00F8690A">
          <w:pPr>
            <w:pStyle w:val="3AEC6CBEC69345B8B23627088A412D2E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" w:name="Dropdown1"/>
          <w:r>
            <w:rPr>
              <w:rStyle w:val="TextodoEspaoReservado"/>
            </w:rPr>
            <w:instrText xml:space="preserve"> FORMDROPDOWN </w:instrText>
          </w:r>
          <w:r w:rsidR="00EB396E">
            <w:rPr>
              <w:rStyle w:val="TextodoEspaoReservado"/>
            </w:rPr>
          </w:r>
          <w:r w:rsidR="00EB396E"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0A"/>
    <w:rsid w:val="0006329A"/>
    <w:rsid w:val="006F0BA6"/>
    <w:rsid w:val="009D206E"/>
    <w:rsid w:val="00AE02A7"/>
    <w:rsid w:val="00EB396E"/>
    <w:rsid w:val="00F10175"/>
    <w:rsid w:val="00F8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206E"/>
    <w:rPr>
      <w:color w:val="808080"/>
    </w:rPr>
  </w:style>
  <w:style w:type="paragraph" w:customStyle="1" w:styleId="03433E8BA5AB4DFDBA95EF8FC4D699FE">
    <w:name w:val="03433E8BA5AB4DFDBA95EF8FC4D699FE"/>
    <w:rsid w:val="00F8690A"/>
  </w:style>
  <w:style w:type="paragraph" w:customStyle="1" w:styleId="37A6B112DAF04FF69CF81A2971B8B358">
    <w:name w:val="37A6B112DAF04FF69CF81A2971B8B358"/>
    <w:rsid w:val="00F8690A"/>
  </w:style>
  <w:style w:type="paragraph" w:customStyle="1" w:styleId="3AEC6CBEC69345B8B23627088A412D2E">
    <w:name w:val="3AEC6CBEC69345B8B23627088A412D2E"/>
    <w:rsid w:val="00F8690A"/>
  </w:style>
  <w:style w:type="paragraph" w:customStyle="1" w:styleId="6EF70A4C76004772995FE7CB4FABC5D01">
    <w:name w:val="6EF70A4C76004772995FE7CB4FABC5D0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13FB7488C8F4321A2F80A9B25D2ADF51">
    <w:name w:val="813FB7488C8F4321A2F80A9B25D2ADF5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76DD3BFCE164D32B11AF6A12128D4E21">
    <w:name w:val="876DD3BFCE164D32B11AF6A12128D4E2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A4291134E7B41AD91942CB623C9B4321">
    <w:name w:val="FA4291134E7B41AD91942CB623C9B432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5F3AD4BDFC24B63BFDB94BCB9D406791">
    <w:name w:val="A5F3AD4BDFC24B63BFDB94BCB9D40679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EADC789B72F4DD5ACF218C4A5BC88731">
    <w:name w:val="BEADC789B72F4DD5ACF218C4A5BC8873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D70B814C15AE4AE5A6FB09FDD2FF19261">
    <w:name w:val="D70B814C15AE4AE5A6FB09FDD2FF1926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23F2A1FDF07446358224955E488990C21">
    <w:name w:val="23F2A1FDF07446358224955E488990C2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56543DFCE51A4FBBACDC4C28D8D561C81">
    <w:name w:val="56543DFCE51A4FBBACDC4C28D8D561C8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8F7A37D1875406499148D42D3AB6FC51">
    <w:name w:val="B8F7A37D1875406499148D42D3AB6FC5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01AE991AB6E401BAB07D689BC78CB5B1">
    <w:name w:val="C01AE991AB6E401BAB07D689BC78CB5B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EEB5AC93FB14F2FBD0A07124E63ABA51">
    <w:name w:val="CEEB5AC93FB14F2FBD0A07124E63ABA5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64E294C0F0048518E0D95110B7819461">
    <w:name w:val="664E294C0F0048518E0D95110B781946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5F345E2BC66A407CACD40E61F27EAB871">
    <w:name w:val="5F345E2BC66A407CACD40E61F27EAB871"/>
    <w:rsid w:val="009D20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da Silva Lopes</dc:creator>
  <cp:lastModifiedBy>Alexandre .</cp:lastModifiedBy>
  <cp:revision>9</cp:revision>
  <dcterms:created xsi:type="dcterms:W3CDTF">2026-04-29T12:33:00Z</dcterms:created>
  <dcterms:modified xsi:type="dcterms:W3CDTF">2026-04-29T13:01:00Z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2017-05-16T00:00:00Z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5.0</vt:lpwstr>
  </property>
  <property fmtid="{D5CDD505-2E9C-101B-9397-08002B2CF9AE}" pid="6" name="LastSaved">
    <vt:filetime>2017-05-16T00:00:00Z</vt:filetime>
  </property>
</Properties>
</file>