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26AC0" w14:textId="77777777" w:rsidR="008C4927" w:rsidRDefault="008C4927" w:rsidP="00D84001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5D24D93E" w14:textId="589176AA" w:rsidR="001E2125" w:rsidRDefault="00811188">
      <w:pPr>
        <w:rPr>
          <w:rFonts w:ascii="Arial" w:hAnsi="Arial" w:cs="Arial"/>
          <w:b/>
          <w:bCs/>
        </w:rPr>
      </w:pPr>
      <w:r w:rsidRPr="00811188">
        <w:rPr>
          <w:rFonts w:ascii="Arial" w:hAnsi="Arial" w:cs="Arial"/>
          <w:b/>
          <w:bCs/>
        </w:rPr>
        <w:drawing>
          <wp:inline distT="0" distB="0" distL="0" distR="0" wp14:anchorId="04D3170B" wp14:editId="5F824F1E">
            <wp:extent cx="5759450" cy="8411210"/>
            <wp:effectExtent l="0" t="0" r="0" b="8890"/>
            <wp:docPr id="376711348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11348" name="Imagem 1" descr="Texto, Cart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188">
        <w:rPr>
          <w:rFonts w:ascii="Arial" w:hAnsi="Arial" w:cs="Arial"/>
          <w:b/>
          <w:bCs/>
        </w:rPr>
        <w:t xml:space="preserve"> </w:t>
      </w:r>
      <w:r w:rsidR="001E2125">
        <w:rPr>
          <w:rFonts w:ascii="Arial" w:hAnsi="Arial" w:cs="Arial"/>
          <w:b/>
          <w:bCs/>
        </w:rPr>
        <w:br w:type="page"/>
      </w:r>
    </w:p>
    <w:p w14:paraId="011AC387" w14:textId="473F296B" w:rsidR="0010107C" w:rsidRDefault="0010107C" w:rsidP="00C6104E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1</w:t>
      </w:r>
    </w:p>
    <w:p w14:paraId="1AE45550" w14:textId="37D6817E" w:rsidR="004C3E72" w:rsidRDefault="008C4927" w:rsidP="008C4927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ESCOLHA UMA ENTIDADE REPRESENTANTE </w:t>
      </w:r>
      <w:r w:rsidRPr="005C1981">
        <w:rPr>
          <w:rFonts w:ascii="Arial" w:hAnsi="Arial" w:cs="Arial"/>
          <w:b/>
          <w:bCs/>
        </w:rPr>
        <w:t xml:space="preserve">DA AGEUNI </w:t>
      </w:r>
      <w:r>
        <w:rPr>
          <w:rFonts w:ascii="Arial" w:hAnsi="Arial" w:cs="Arial"/>
          <w:b/>
          <w:bCs/>
        </w:rPr>
        <w:t>PARA</w:t>
      </w:r>
      <w:r w:rsidRPr="005C1981">
        <w:rPr>
          <w:rFonts w:ascii="Arial" w:hAnsi="Arial" w:cs="Arial"/>
          <w:b/>
          <w:bCs/>
        </w:rPr>
        <w:t xml:space="preserve"> SUBMISSÃO</w:t>
      </w:r>
      <w:r>
        <w:rPr>
          <w:rFonts w:ascii="Arial" w:hAnsi="Arial" w:cs="Arial"/>
          <w:b/>
          <w:bCs/>
        </w:rPr>
        <w:t xml:space="preserve"> DA SUA PROPOSTA</w:t>
      </w:r>
      <w:r w:rsidRPr="005C1981">
        <w:rPr>
          <w:rFonts w:ascii="Arial" w:hAnsi="Arial" w:cs="Arial"/>
          <w:b/>
          <w:bCs/>
        </w:rPr>
        <w:t>:</w:t>
      </w:r>
    </w:p>
    <w:p w14:paraId="57F63614" w14:textId="1A39D7B2" w:rsidR="002E3BBC" w:rsidRPr="00C47EFE" w:rsidRDefault="002E3BBC" w:rsidP="002E3BBC">
      <w:pPr>
        <w:pStyle w:val="PargrafodaLista"/>
        <w:spacing w:after="6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(Em caso de dúvida solicite ajuda no WhatsApp 42 3629 8144)</w:t>
      </w:r>
    </w:p>
    <w:p w14:paraId="036BC1CB" w14:textId="77777777" w:rsidR="002E3BBC" w:rsidRPr="005C1981" w:rsidRDefault="002E3BBC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33132" w14:paraId="5757FB2D" w14:textId="77777777" w:rsidTr="00252258">
        <w:trPr>
          <w:trHeight w:val="1990"/>
        </w:trPr>
        <w:tc>
          <w:tcPr>
            <w:tcW w:w="4530" w:type="dxa"/>
          </w:tcPr>
          <w:p w14:paraId="0E4E2A68" w14:textId="6396B6D4" w:rsidR="002E3BBC" w:rsidRDefault="002E3BBC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)FACIAP</w:t>
            </w:r>
          </w:p>
          <w:p w14:paraId="5AC50C6C" w14:textId="057C5825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FAEP</w:t>
            </w:r>
          </w:p>
          <w:p w14:paraId="547A82BE" w14:textId="77777777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FIEP</w:t>
            </w:r>
          </w:p>
          <w:p w14:paraId="7AF6A85C" w14:textId="2496BF82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 xml:space="preserve">(  ) FECOMERCIO </w:t>
            </w:r>
          </w:p>
          <w:p w14:paraId="63A5BC7E" w14:textId="77777777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FETRANSPAR</w:t>
            </w:r>
          </w:p>
          <w:p w14:paraId="42824EDA" w14:textId="019A38E6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OCEPAR</w:t>
            </w:r>
          </w:p>
        </w:tc>
        <w:tc>
          <w:tcPr>
            <w:tcW w:w="4530" w:type="dxa"/>
          </w:tcPr>
          <w:p w14:paraId="09B77FAE" w14:textId="34DA3995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SEBRAE</w:t>
            </w:r>
          </w:p>
          <w:p w14:paraId="5FA9FD9E" w14:textId="77777777" w:rsidR="00E33132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ACIG</w:t>
            </w:r>
          </w:p>
          <w:p w14:paraId="5F852CA6" w14:textId="130EC818" w:rsidR="00C05EB1" w:rsidRPr="00252258" w:rsidRDefault="00C05EB1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AMP- AMOCENTRO</w:t>
            </w:r>
          </w:p>
          <w:p w14:paraId="17737436" w14:textId="467080AB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 xml:space="preserve">(  ) </w:t>
            </w:r>
            <w:r w:rsidR="005848C1" w:rsidRPr="00252258">
              <w:rPr>
                <w:rFonts w:ascii="Arial" w:hAnsi="Arial" w:cs="Arial"/>
                <w:sz w:val="18"/>
                <w:szCs w:val="18"/>
              </w:rPr>
              <w:t>AMP-</w:t>
            </w:r>
            <w:r w:rsidR="005848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2258">
              <w:rPr>
                <w:rFonts w:ascii="Arial" w:hAnsi="Arial" w:cs="Arial"/>
                <w:sz w:val="18"/>
                <w:szCs w:val="18"/>
              </w:rPr>
              <w:t>AMCESPAR</w:t>
            </w:r>
          </w:p>
          <w:p w14:paraId="433DFEFA" w14:textId="05E80A96" w:rsidR="00E33132" w:rsidRPr="00252258" w:rsidRDefault="00E33132" w:rsidP="00E3313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) SEC. MUN. CIENCIA E TECNOLOGIA</w:t>
            </w:r>
          </w:p>
          <w:p w14:paraId="1C17C7C8" w14:textId="41A011DE" w:rsidR="002E3BBC" w:rsidRPr="00252258" w:rsidRDefault="00E33132" w:rsidP="001D3D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2258">
              <w:rPr>
                <w:rFonts w:ascii="Arial" w:hAnsi="Arial" w:cs="Arial"/>
                <w:sz w:val="18"/>
                <w:szCs w:val="18"/>
              </w:rPr>
              <w:t>(  ) CILLA TECH PARK</w:t>
            </w:r>
          </w:p>
        </w:tc>
      </w:tr>
    </w:tbl>
    <w:p w14:paraId="6C5DE2F4" w14:textId="77777777" w:rsidR="0010107C" w:rsidRDefault="0010107C" w:rsidP="001D3DA6">
      <w:pPr>
        <w:rPr>
          <w:rFonts w:ascii="Arial" w:hAnsi="Arial" w:cs="Arial"/>
          <w:b/>
          <w:bCs/>
        </w:rPr>
      </w:pPr>
    </w:p>
    <w:p w14:paraId="5AFAE433" w14:textId="6BA9CE57" w:rsidR="004C3E72" w:rsidRPr="00C47EFE" w:rsidRDefault="00E33132" w:rsidP="001D3D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C3E72" w:rsidRPr="00C47EFE">
        <w:rPr>
          <w:rFonts w:ascii="Arial" w:hAnsi="Arial" w:cs="Arial"/>
          <w:b/>
          <w:bCs/>
        </w:rPr>
        <w:t>. DADOS CADASTRAIS</w:t>
      </w:r>
    </w:p>
    <w:p w14:paraId="28BCD3FD" w14:textId="67B66922" w:rsidR="00361560" w:rsidRPr="00C47EFE" w:rsidRDefault="00361560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C47EFE">
        <w:rPr>
          <w:rFonts w:ascii="Arial" w:hAnsi="Arial" w:cs="Arial"/>
        </w:rPr>
        <w:t xml:space="preserve">1.1 </w:t>
      </w:r>
      <w:r w:rsidR="004C3E72">
        <w:rPr>
          <w:rFonts w:ascii="Arial" w:hAnsi="Arial" w:cs="Arial"/>
        </w:rPr>
        <w:t xml:space="preserve">Demandante do </w:t>
      </w:r>
      <w:r w:rsidR="00AC5163">
        <w:rPr>
          <w:rFonts w:ascii="Arial" w:hAnsi="Arial" w:cs="Arial"/>
        </w:rPr>
        <w:t>projeto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361560" w:rsidRPr="00C47EFE" w14:paraId="1DF83523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999999" w:themeColor="text1" w:themeTint="66"/>
            </w:tcBorders>
            <w:vAlign w:val="center"/>
          </w:tcPr>
          <w:p w14:paraId="6F1D4FC6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Razão Social:</w:t>
            </w:r>
          </w:p>
        </w:tc>
        <w:tc>
          <w:tcPr>
            <w:tcW w:w="4103" w:type="dxa"/>
            <w:tcBorders>
              <w:bottom w:val="single" w:sz="4" w:space="0" w:color="999999" w:themeColor="text1" w:themeTint="66"/>
            </w:tcBorders>
            <w:vAlign w:val="center"/>
          </w:tcPr>
          <w:p w14:paraId="528A47FA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CNPJ:</w:t>
            </w:r>
          </w:p>
        </w:tc>
      </w:tr>
      <w:tr w:rsidR="00361560" w:rsidRPr="00C47EFE" w14:paraId="6FA9AC6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single" w:sz="4" w:space="0" w:color="999999" w:themeColor="text1" w:themeTint="66"/>
            </w:tcBorders>
            <w:vAlign w:val="center"/>
          </w:tcPr>
          <w:p w14:paraId="561B4818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Categoria: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Microempresa (ME)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Pequeno Porte (EPP)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Médio Porte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Grande Porte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Cooperativa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Órgão Público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 xml:space="preserve">(  ) Outra — Especificar: ____________________________________________________ </w:t>
            </w:r>
          </w:p>
        </w:tc>
      </w:tr>
      <w:tr w:rsidR="00361560" w:rsidRPr="00C47EFE" w14:paraId="5A41EC21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vAlign w:val="center"/>
          </w:tcPr>
          <w:p w14:paraId="5B4752D7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Endereço Comercial:</w:t>
            </w:r>
          </w:p>
        </w:tc>
      </w:tr>
      <w:tr w:rsidR="00361560" w:rsidRPr="00C47EFE" w14:paraId="7625431F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E0C88A7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Bairro:                                 Cidade:</w:t>
            </w:r>
          </w:p>
        </w:tc>
        <w:tc>
          <w:tcPr>
            <w:tcW w:w="4103" w:type="dxa"/>
            <w:vAlign w:val="center"/>
          </w:tcPr>
          <w:p w14:paraId="31E34044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UF: PR               CEP:</w:t>
            </w:r>
          </w:p>
        </w:tc>
      </w:tr>
      <w:tr w:rsidR="00361560" w:rsidRPr="00C47EFE" w14:paraId="7535241C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E8CF4F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Telefone:              e-mail:</w:t>
            </w:r>
          </w:p>
        </w:tc>
        <w:tc>
          <w:tcPr>
            <w:tcW w:w="4103" w:type="dxa"/>
            <w:vAlign w:val="center"/>
          </w:tcPr>
          <w:p w14:paraId="509EBFE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Website: </w:t>
            </w:r>
          </w:p>
        </w:tc>
      </w:tr>
    </w:tbl>
    <w:p w14:paraId="12B7378B" w14:textId="77777777" w:rsidR="00361560" w:rsidRPr="004428C4" w:rsidRDefault="00361560" w:rsidP="004316D3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  <w:bCs/>
        </w:rPr>
      </w:pPr>
    </w:p>
    <w:p w14:paraId="451CFD38" w14:textId="77777777" w:rsidR="00361560" w:rsidRPr="00C47EFE" w:rsidRDefault="00361560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C47EFE">
        <w:rPr>
          <w:rFonts w:ascii="Arial" w:hAnsi="Arial" w:cs="Arial"/>
        </w:rPr>
        <w:t>1.2 Responsável/Representante Legal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3395"/>
      </w:tblGrid>
      <w:tr w:rsidR="00361560" w:rsidRPr="00C47EFE" w14:paraId="7D66F5D5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042B204B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Nome:</w:t>
            </w:r>
          </w:p>
        </w:tc>
        <w:tc>
          <w:tcPr>
            <w:tcW w:w="3395" w:type="dxa"/>
            <w:tcBorders>
              <w:bottom w:val="single" w:sz="4" w:space="0" w:color="999999" w:themeColor="text1" w:themeTint="66"/>
            </w:tcBorders>
            <w:vAlign w:val="center"/>
          </w:tcPr>
          <w:p w14:paraId="058293A6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Cargo</w:t>
            </w:r>
          </w:p>
        </w:tc>
      </w:tr>
      <w:tr w:rsidR="00361560" w:rsidRPr="00C47EFE" w14:paraId="37D8DD7F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999999" w:themeColor="text1" w:themeTint="66"/>
            </w:tcBorders>
            <w:vAlign w:val="center"/>
          </w:tcPr>
          <w:p w14:paraId="71F1E4DC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CPF:</w:t>
            </w:r>
          </w:p>
        </w:tc>
        <w:tc>
          <w:tcPr>
            <w:tcW w:w="2645" w:type="dxa"/>
            <w:tcBorders>
              <w:top w:val="single" w:sz="4" w:space="0" w:color="999999" w:themeColor="text1" w:themeTint="66"/>
            </w:tcBorders>
            <w:vAlign w:val="center"/>
          </w:tcPr>
          <w:p w14:paraId="67E5CF1F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395" w:type="dxa"/>
            <w:tcBorders>
              <w:top w:val="single" w:sz="4" w:space="0" w:color="999999" w:themeColor="text1" w:themeTint="66"/>
            </w:tcBorders>
            <w:vAlign w:val="center"/>
          </w:tcPr>
          <w:p w14:paraId="7647B432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Órgão expedidor: </w:t>
            </w:r>
          </w:p>
        </w:tc>
      </w:tr>
      <w:tr w:rsidR="00361560" w:rsidRPr="00C47EFE" w14:paraId="08848B88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  <w:vAlign w:val="center"/>
          </w:tcPr>
          <w:p w14:paraId="15B62A61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Endereço Residencial:</w:t>
            </w:r>
          </w:p>
        </w:tc>
      </w:tr>
      <w:tr w:rsidR="00361560" w:rsidRPr="00C47EFE" w14:paraId="2B4B3F3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5FE98E0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Bairro: </w:t>
            </w:r>
          </w:p>
        </w:tc>
        <w:tc>
          <w:tcPr>
            <w:tcW w:w="2645" w:type="dxa"/>
            <w:vAlign w:val="center"/>
          </w:tcPr>
          <w:p w14:paraId="1DFAE0DD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3395" w:type="dxa"/>
            <w:vAlign w:val="center"/>
          </w:tcPr>
          <w:p w14:paraId="3C913FD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UF:             CEP: </w:t>
            </w:r>
          </w:p>
        </w:tc>
      </w:tr>
      <w:tr w:rsidR="00361560" w:rsidRPr="00C47EFE" w14:paraId="10F5687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00C4596E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Fone:</w:t>
            </w:r>
          </w:p>
        </w:tc>
        <w:tc>
          <w:tcPr>
            <w:tcW w:w="2645" w:type="dxa"/>
            <w:vAlign w:val="center"/>
          </w:tcPr>
          <w:p w14:paraId="07A77288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WhatsApp:</w:t>
            </w:r>
          </w:p>
        </w:tc>
        <w:tc>
          <w:tcPr>
            <w:tcW w:w="3395" w:type="dxa"/>
            <w:vAlign w:val="center"/>
          </w:tcPr>
          <w:p w14:paraId="3DE18D45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14:paraId="31B4AD70" w14:textId="77777777" w:rsidR="00361560" w:rsidRPr="00C47EFE" w:rsidRDefault="00361560" w:rsidP="00361560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57D457A2" w14:textId="77777777" w:rsidR="0074487F" w:rsidRDefault="0074487F" w:rsidP="0036156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36B56B2" w14:textId="77777777" w:rsidR="001D3DA6" w:rsidRDefault="001D3DA6" w:rsidP="001D3DA6">
      <w:pPr>
        <w:rPr>
          <w:rFonts w:ascii="Arial" w:hAnsi="Arial" w:cs="Arial"/>
          <w:b/>
          <w:bCs/>
        </w:rPr>
      </w:pPr>
    </w:p>
    <w:p w14:paraId="3FBF680B" w14:textId="77777777" w:rsidR="001D3DA6" w:rsidRDefault="001D3DA6" w:rsidP="001D3DA6">
      <w:pPr>
        <w:rPr>
          <w:rFonts w:ascii="Arial" w:hAnsi="Arial" w:cs="Arial"/>
          <w:b/>
          <w:bCs/>
        </w:rPr>
      </w:pPr>
    </w:p>
    <w:p w14:paraId="0936A71E" w14:textId="77777777" w:rsidR="001D3DA6" w:rsidRDefault="001D3DA6" w:rsidP="001D3DA6">
      <w:pPr>
        <w:rPr>
          <w:rFonts w:ascii="Arial" w:hAnsi="Arial" w:cs="Arial"/>
          <w:b/>
          <w:bCs/>
        </w:rPr>
      </w:pPr>
    </w:p>
    <w:p w14:paraId="2EE2FC0E" w14:textId="77777777" w:rsidR="001D3DA6" w:rsidRDefault="001D3DA6" w:rsidP="001D3DA6">
      <w:pPr>
        <w:rPr>
          <w:rFonts w:ascii="Arial" w:hAnsi="Arial" w:cs="Arial"/>
          <w:b/>
          <w:bCs/>
        </w:rPr>
      </w:pPr>
    </w:p>
    <w:p w14:paraId="0B02B2FF" w14:textId="77777777" w:rsidR="001D3DA6" w:rsidRDefault="001D3DA6" w:rsidP="001D3DA6">
      <w:pPr>
        <w:rPr>
          <w:rFonts w:ascii="Arial" w:hAnsi="Arial" w:cs="Arial"/>
          <w:b/>
          <w:bCs/>
        </w:rPr>
      </w:pPr>
    </w:p>
    <w:p w14:paraId="64658D75" w14:textId="41F9CF30" w:rsidR="00361560" w:rsidRPr="00C47EFE" w:rsidRDefault="001D3DA6" w:rsidP="001D3D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="00361560" w:rsidRPr="00C47EFE">
        <w:rPr>
          <w:rFonts w:ascii="Arial" w:hAnsi="Arial" w:cs="Arial"/>
          <w:b/>
          <w:bCs/>
        </w:rPr>
        <w:t>. DADOS DA PROPOSTA (Desafio/Problema)</w:t>
      </w:r>
      <w:r w:rsidR="0010107C">
        <w:rPr>
          <w:rFonts w:ascii="Arial" w:hAnsi="Arial" w:cs="Arial"/>
          <w:b/>
          <w:bCs/>
        </w:rPr>
        <w:t xml:space="preserve"> – máximo 8 páginas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560" w:rsidRPr="00C47EFE" w14:paraId="77A3EF37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bottom w:val="single" w:sz="4" w:space="0" w:color="999999"/>
            </w:tcBorders>
          </w:tcPr>
          <w:p w14:paraId="26F09C2B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Título da Proposta: </w:t>
            </w:r>
          </w:p>
        </w:tc>
      </w:tr>
      <w:tr w:rsidR="00361560" w:rsidRPr="00C47EFE" w14:paraId="5F1037DF" w14:textId="77777777" w:rsidTr="001D3DA6">
        <w:trPr>
          <w:trHeight w:val="2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999999"/>
            </w:tcBorders>
          </w:tcPr>
          <w:p w14:paraId="671D09C3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t>QUAL O PROBLEMA/DESAFIO ENFRENTADO QUE DEMANDA PESQUISA E DESENVOLVIMENTO PARA SE OBTER UMA SOLUÇÃO VIÁVEL?</w:t>
            </w:r>
          </w:p>
          <w:p w14:paraId="600C768C" w14:textId="21ED7116" w:rsidR="00361560" w:rsidRPr="00C47EFE" w:rsidRDefault="00361560" w:rsidP="0047240E">
            <w:pPr>
              <w:pStyle w:val="TableParagraph"/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(Escreva de forma clara, objetiva e bem estruturada, para que possa ser compreendida pelos Comitês Regionais, Estadual e por pesquisadores. É fundamental demonstrar a relevância do problema para o setor e justificar a necessidade de pesquisa e desenvolvimento para sua solução.)</w:t>
            </w:r>
          </w:p>
          <w:p w14:paraId="592CCA99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04968C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6EB99B82" w14:textId="77777777" w:rsidTr="004724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C3C5D00" w14:textId="77777777" w:rsidR="00361560" w:rsidRPr="00C47EFE" w:rsidRDefault="00361560" w:rsidP="0047240E">
            <w:pPr>
              <w:pStyle w:val="TableParagraph"/>
              <w:spacing w:line="226" w:lineRule="exact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t>COMO É FEITO HOJE?</w:t>
            </w:r>
          </w:p>
          <w:p w14:paraId="02C88D90" w14:textId="77777777" w:rsidR="00361560" w:rsidRPr="00C47EFE" w:rsidRDefault="00361560" w:rsidP="0047240E">
            <w:pPr>
              <w:pStyle w:val="TableParagraph"/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em detalhes como a empresa/organização executa o processo que o desafio pretende abordar.)</w:t>
            </w:r>
          </w:p>
          <w:p w14:paraId="62EB8881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00E0A9BE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37094CBB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7AD16883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4EA36DD6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</w:p>
        </w:tc>
      </w:tr>
      <w:tr w:rsidR="00361560" w:rsidRPr="00C47EFE" w14:paraId="5A6C8C6A" w14:textId="77777777" w:rsidTr="0047240E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18FB23A" w14:textId="39E8036C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QUAL O RESULTADO ESPERADO NA SOLUÇÃ</w:t>
            </w:r>
            <w:r w:rsidR="002E3BBC">
              <w:rPr>
                <w:rFonts w:ascii="Arial" w:hAnsi="Arial" w:cs="Arial"/>
                <w:sz w:val="20"/>
                <w:szCs w:val="20"/>
              </w:rPr>
              <w:t>-</w:t>
            </w:r>
            <w:r w:rsidRPr="00C47EFE">
              <w:rPr>
                <w:rFonts w:ascii="Arial" w:hAnsi="Arial" w:cs="Arial"/>
                <w:sz w:val="20"/>
                <w:szCs w:val="20"/>
              </w:rPr>
              <w:t xml:space="preserve">O DO PROBLEMA/DESAFIO? </w:t>
            </w:r>
          </w:p>
          <w:p w14:paraId="60B53967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 xml:space="preserve">(Descreva de maneira clara o que se espera de resultado caso o problema/desafio seja solucionado. Exemplo: melhoria de processo; redução de custo; aumento de renda; </w:t>
            </w:r>
            <w:proofErr w:type="spellStart"/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etc</w:t>
            </w:r>
            <w:proofErr w:type="spellEnd"/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)</w:t>
            </w:r>
          </w:p>
          <w:p w14:paraId="2368188F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82EE4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F4EBB1A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1C75AF27" w14:textId="77777777" w:rsidTr="001D3DA6">
        <w:trPr>
          <w:trHeight w:val="2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153B2A6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DESCREVA O HISTÓRICO (SE HOUVER) DE IDEIAS JÁ TESTADAS PARA ESTE PROBLEMA/DESAFIO: </w:t>
            </w:r>
          </w:p>
          <w:p w14:paraId="52F9529C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quais ideias a empresa/organização já testou internamente ou com apoio de terceiros na tentativa de solucionar o problema/desafio)</w:t>
            </w:r>
          </w:p>
          <w:p w14:paraId="35551790" w14:textId="77777777" w:rsidR="00361560" w:rsidRPr="00C47EFE" w:rsidRDefault="00361560" w:rsidP="001D3DA6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11BCC945" w14:textId="77777777" w:rsidTr="001D3DA6">
        <w:trPr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9CD3BB7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t>QUAL IMPACTO REGIONAL?</w:t>
            </w:r>
          </w:p>
          <w:p w14:paraId="0178BF70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em até 2000 caracteres o impacto regional esperado com a solução do problema/desafio)</w:t>
            </w:r>
          </w:p>
          <w:p w14:paraId="1054EB0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C84B80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3052D14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89F239B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25D08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12821ED5" w14:textId="77777777" w:rsidR="00361560" w:rsidRDefault="00361560" w:rsidP="0036156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4E57ECA" w14:textId="77777777" w:rsidR="00361560" w:rsidRPr="00C47EFE" w:rsidRDefault="00361560" w:rsidP="00361560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7F03367" w14:textId="59946E1B" w:rsidR="001D3DA6" w:rsidRDefault="001D3DA6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  <w:r w:rsidRPr="00C47EFE">
        <w:rPr>
          <w:rFonts w:ascii="Arial" w:hAnsi="Arial" w:cs="Arial"/>
        </w:rPr>
        <w:t xml:space="preserve">Representante </w:t>
      </w:r>
      <w:r>
        <w:rPr>
          <w:rFonts w:ascii="Arial" w:hAnsi="Arial" w:cs="Arial"/>
        </w:rPr>
        <w:t>da Organização junto à AGEUNI local</w:t>
      </w:r>
    </w:p>
    <w:p w14:paraId="2E50F9B2" w14:textId="451D254F" w:rsidR="002E3BBC" w:rsidRDefault="002E3BBC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(Responsável pelo Encaminhamento)</w:t>
      </w:r>
    </w:p>
    <w:p w14:paraId="285737F3" w14:textId="77777777" w:rsidR="00513424" w:rsidRDefault="00513424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62D12E57" w14:textId="77777777" w:rsidR="00513424" w:rsidRDefault="00513424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23B50D37" w14:textId="77777777" w:rsidR="00513424" w:rsidRDefault="00513424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0B062B7B" w14:textId="77777777" w:rsidR="00811188" w:rsidRDefault="00811188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61B134C9" w14:textId="234F2F1E" w:rsidR="00811188" w:rsidRDefault="00811188" w:rsidP="001D3DA6">
      <w:pPr>
        <w:pStyle w:val="PargrafodaLista"/>
        <w:spacing w:after="6"/>
        <w:ind w:left="0"/>
        <w:jc w:val="center"/>
        <w:rPr>
          <w:rFonts w:ascii="Arial" w:hAnsi="Arial" w:cs="Arial"/>
        </w:rPr>
      </w:pPr>
      <w:r w:rsidRPr="00811188">
        <w:rPr>
          <w:rFonts w:ascii="Arial" w:hAnsi="Arial" w:cs="Arial"/>
        </w:rPr>
        <w:drawing>
          <wp:inline distT="0" distB="0" distL="0" distR="0" wp14:anchorId="2FCF52CA" wp14:editId="2943139D">
            <wp:extent cx="5759450" cy="4910455"/>
            <wp:effectExtent l="0" t="0" r="0" b="4445"/>
            <wp:docPr id="1463172022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72022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188" w:rsidSect="001E2125">
      <w:headerReference w:type="default" r:id="rId12"/>
      <w:footerReference w:type="default" r:id="rId13"/>
      <w:pgSz w:w="11906" w:h="16838"/>
      <w:pgMar w:top="1843" w:right="1418" w:bottom="426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74063" w14:textId="77777777" w:rsidR="006C7F7B" w:rsidRDefault="006C7F7B" w:rsidP="00E80143">
      <w:pPr>
        <w:spacing w:after="0" w:line="240" w:lineRule="auto"/>
      </w:pPr>
      <w:r>
        <w:separator/>
      </w:r>
    </w:p>
  </w:endnote>
  <w:endnote w:type="continuationSeparator" w:id="0">
    <w:p w14:paraId="64658382" w14:textId="77777777" w:rsidR="006C7F7B" w:rsidRDefault="006C7F7B" w:rsidP="00E80143">
      <w:pPr>
        <w:spacing w:after="0" w:line="240" w:lineRule="auto"/>
      </w:pPr>
      <w:r>
        <w:continuationSeparator/>
      </w:r>
    </w:p>
  </w:endnote>
  <w:endnote w:type="continuationNotice" w:id="1">
    <w:p w14:paraId="44CB9A5D" w14:textId="77777777" w:rsidR="006C7F7B" w:rsidRDefault="006C7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88ACA" w14:textId="636BF517" w:rsidR="3596363B" w:rsidRPr="00537E40" w:rsidRDefault="005C617E" w:rsidP="00537E40">
    <w:pPr>
      <w:pStyle w:val="Rodap"/>
    </w:pPr>
    <w:r w:rsidRPr="00537E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1F33" w14:textId="77777777" w:rsidR="006C7F7B" w:rsidRDefault="006C7F7B" w:rsidP="00E80143">
      <w:pPr>
        <w:spacing w:after="0" w:line="240" w:lineRule="auto"/>
      </w:pPr>
      <w:r>
        <w:separator/>
      </w:r>
    </w:p>
  </w:footnote>
  <w:footnote w:type="continuationSeparator" w:id="0">
    <w:p w14:paraId="3BE6A586" w14:textId="77777777" w:rsidR="006C7F7B" w:rsidRDefault="006C7F7B" w:rsidP="00E80143">
      <w:pPr>
        <w:spacing w:after="0" w:line="240" w:lineRule="auto"/>
      </w:pPr>
      <w:r>
        <w:continuationSeparator/>
      </w:r>
    </w:p>
  </w:footnote>
  <w:footnote w:type="continuationNotice" w:id="1">
    <w:p w14:paraId="44484381" w14:textId="77777777" w:rsidR="006C7F7B" w:rsidRDefault="006C7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8C4927" w:rsidRPr="00263A43" w14:paraId="5BBA2461" w14:textId="77777777" w:rsidTr="00BD6355">
      <w:tc>
        <w:tcPr>
          <w:tcW w:w="3402" w:type="dxa"/>
        </w:tcPr>
        <w:p w14:paraId="67AEBAC0" w14:textId="17C6617C" w:rsidR="00252258" w:rsidRDefault="00252258" w:rsidP="00252258">
          <w:pPr>
            <w:pStyle w:val="Cabealho"/>
            <w:jc w:val="center"/>
          </w:pPr>
        </w:p>
      </w:tc>
      <w:tc>
        <w:tcPr>
          <w:tcW w:w="3402" w:type="dxa"/>
        </w:tcPr>
        <w:p w14:paraId="353F5854" w14:textId="0491874C" w:rsidR="00252258" w:rsidRDefault="00252258" w:rsidP="00252258">
          <w:pPr>
            <w:pStyle w:val="Cabealho"/>
            <w:jc w:val="center"/>
          </w:pPr>
        </w:p>
      </w:tc>
      <w:tc>
        <w:tcPr>
          <w:tcW w:w="3402" w:type="dxa"/>
        </w:tcPr>
        <w:p w14:paraId="5A2C5CAA" w14:textId="4AF610C6" w:rsidR="00252258" w:rsidRDefault="00252258" w:rsidP="00252258">
          <w:pPr>
            <w:pStyle w:val="Cabealho"/>
            <w:jc w:val="center"/>
          </w:pPr>
        </w:p>
        <w:p w14:paraId="72EBD0E7" w14:textId="36514EBB" w:rsidR="00252258" w:rsidRPr="00263A43" w:rsidRDefault="00252258" w:rsidP="00252258">
          <w:pPr>
            <w:ind w:firstLine="720"/>
            <w:rPr>
              <w:lang w:eastAsia="zh-CN"/>
            </w:rPr>
          </w:pPr>
        </w:p>
      </w:tc>
    </w:tr>
  </w:tbl>
  <w:p w14:paraId="307B7794" w14:textId="68463FD0" w:rsidR="00252258" w:rsidRPr="00252258" w:rsidRDefault="008C4927" w:rsidP="0025225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5C493B" wp14:editId="6A0AED45">
          <wp:simplePos x="0" y="0"/>
          <wp:positionH relativeFrom="margin">
            <wp:align>right</wp:align>
          </wp:positionH>
          <wp:positionV relativeFrom="paragraph">
            <wp:posOffset>-163643</wp:posOffset>
          </wp:positionV>
          <wp:extent cx="1504104" cy="662940"/>
          <wp:effectExtent l="0" t="0" r="1270" b="3810"/>
          <wp:wrapNone/>
          <wp:docPr id="1186836117" name="Imagem 1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39453" name="Imagem 1" descr="Placa vermelha com letras brancas em fundo pret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104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EB09BC" wp14:editId="08941D70">
          <wp:simplePos x="0" y="0"/>
          <wp:positionH relativeFrom="column">
            <wp:posOffset>2900045</wp:posOffset>
          </wp:positionH>
          <wp:positionV relativeFrom="paragraph">
            <wp:posOffset>-302260</wp:posOffset>
          </wp:positionV>
          <wp:extent cx="914400" cy="829971"/>
          <wp:effectExtent l="0" t="0" r="0" b="8255"/>
          <wp:wrapNone/>
          <wp:docPr id="1513066653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8456" name="Imagem 1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29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4927">
      <w:rPr>
        <w:noProof/>
      </w:rPr>
      <w:drawing>
        <wp:anchor distT="0" distB="0" distL="114300" distR="114300" simplePos="0" relativeHeight="251661312" behindDoc="0" locked="0" layoutInCell="1" allowOverlap="1" wp14:anchorId="749E42A9" wp14:editId="43947536">
          <wp:simplePos x="0" y="0"/>
          <wp:positionH relativeFrom="column">
            <wp:posOffset>1276985</wp:posOffset>
          </wp:positionH>
          <wp:positionV relativeFrom="paragraph">
            <wp:posOffset>-246380</wp:posOffset>
          </wp:positionV>
          <wp:extent cx="1249025" cy="737021"/>
          <wp:effectExtent l="0" t="0" r="8890" b="6350"/>
          <wp:wrapNone/>
          <wp:docPr id="16967685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7474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25" cy="737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F127DD3" wp14:editId="5ECD66CF">
          <wp:simplePos x="0" y="0"/>
          <wp:positionH relativeFrom="margin">
            <wp:align>left</wp:align>
          </wp:positionH>
          <wp:positionV relativeFrom="paragraph">
            <wp:posOffset>-365760</wp:posOffset>
          </wp:positionV>
          <wp:extent cx="848564" cy="862963"/>
          <wp:effectExtent l="0" t="0" r="8890" b="0"/>
          <wp:wrapNone/>
          <wp:docPr id="344979770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773312" name="Imagem 4" descr="Logotipo, nome da empresa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564" cy="862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7A1"/>
    <w:multiLevelType w:val="hybridMultilevel"/>
    <w:tmpl w:val="BE228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765C"/>
    <w:multiLevelType w:val="hybridMultilevel"/>
    <w:tmpl w:val="A45023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8125E"/>
    <w:multiLevelType w:val="hybridMultilevel"/>
    <w:tmpl w:val="AA42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93B86"/>
    <w:multiLevelType w:val="hybridMultilevel"/>
    <w:tmpl w:val="A4502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16F48"/>
    <w:multiLevelType w:val="hybridMultilevel"/>
    <w:tmpl w:val="5B764634"/>
    <w:lvl w:ilvl="0" w:tplc="7708F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60535">
    <w:abstractNumId w:val="2"/>
  </w:num>
  <w:num w:numId="2" w16cid:durableId="2063364752">
    <w:abstractNumId w:val="0"/>
  </w:num>
  <w:num w:numId="3" w16cid:durableId="1579173636">
    <w:abstractNumId w:val="1"/>
  </w:num>
  <w:num w:numId="4" w16cid:durableId="468209103">
    <w:abstractNumId w:val="3"/>
  </w:num>
  <w:num w:numId="5" w16cid:durableId="22264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4E"/>
    <w:rsid w:val="000200F7"/>
    <w:rsid w:val="00024721"/>
    <w:rsid w:val="000473A4"/>
    <w:rsid w:val="00057C28"/>
    <w:rsid w:val="00065B38"/>
    <w:rsid w:val="000700E4"/>
    <w:rsid w:val="00071BF5"/>
    <w:rsid w:val="00075F62"/>
    <w:rsid w:val="00081D45"/>
    <w:rsid w:val="00091527"/>
    <w:rsid w:val="00092C82"/>
    <w:rsid w:val="00094C66"/>
    <w:rsid w:val="000B17AA"/>
    <w:rsid w:val="000B1AB7"/>
    <w:rsid w:val="000B48E1"/>
    <w:rsid w:val="000C1904"/>
    <w:rsid w:val="000C756A"/>
    <w:rsid w:val="000E2A78"/>
    <w:rsid w:val="0010107C"/>
    <w:rsid w:val="00111BC0"/>
    <w:rsid w:val="001357C1"/>
    <w:rsid w:val="00137EB4"/>
    <w:rsid w:val="001411C5"/>
    <w:rsid w:val="001802A6"/>
    <w:rsid w:val="00183575"/>
    <w:rsid w:val="0018633B"/>
    <w:rsid w:val="00190025"/>
    <w:rsid w:val="001972BE"/>
    <w:rsid w:val="001A1838"/>
    <w:rsid w:val="001B68EB"/>
    <w:rsid w:val="001C080D"/>
    <w:rsid w:val="001C3FBE"/>
    <w:rsid w:val="001D1A67"/>
    <w:rsid w:val="001D3DA6"/>
    <w:rsid w:val="001D3E3B"/>
    <w:rsid w:val="001D643E"/>
    <w:rsid w:val="001E2125"/>
    <w:rsid w:val="001E2651"/>
    <w:rsid w:val="002264F3"/>
    <w:rsid w:val="00237104"/>
    <w:rsid w:val="00247AE5"/>
    <w:rsid w:val="00247F8C"/>
    <w:rsid w:val="00252258"/>
    <w:rsid w:val="002648AB"/>
    <w:rsid w:val="00276D55"/>
    <w:rsid w:val="002979EC"/>
    <w:rsid w:val="002A1C3D"/>
    <w:rsid w:val="002A5F2C"/>
    <w:rsid w:val="002E3BBC"/>
    <w:rsid w:val="00314948"/>
    <w:rsid w:val="00315A68"/>
    <w:rsid w:val="0032377D"/>
    <w:rsid w:val="00342845"/>
    <w:rsid w:val="003450C1"/>
    <w:rsid w:val="003536B8"/>
    <w:rsid w:val="00354436"/>
    <w:rsid w:val="00361560"/>
    <w:rsid w:val="00366305"/>
    <w:rsid w:val="00367AAC"/>
    <w:rsid w:val="0037120E"/>
    <w:rsid w:val="00376A24"/>
    <w:rsid w:val="00385139"/>
    <w:rsid w:val="00393442"/>
    <w:rsid w:val="003977A6"/>
    <w:rsid w:val="003B5A9B"/>
    <w:rsid w:val="003C5A30"/>
    <w:rsid w:val="003D7004"/>
    <w:rsid w:val="003E11C0"/>
    <w:rsid w:val="00403D88"/>
    <w:rsid w:val="00424623"/>
    <w:rsid w:val="004263CF"/>
    <w:rsid w:val="004316D3"/>
    <w:rsid w:val="00436846"/>
    <w:rsid w:val="004428C4"/>
    <w:rsid w:val="00446042"/>
    <w:rsid w:val="0046197B"/>
    <w:rsid w:val="0047240E"/>
    <w:rsid w:val="004749B0"/>
    <w:rsid w:val="004817EB"/>
    <w:rsid w:val="004900A2"/>
    <w:rsid w:val="00490A3F"/>
    <w:rsid w:val="00492190"/>
    <w:rsid w:val="004A1A86"/>
    <w:rsid w:val="004A2E7A"/>
    <w:rsid w:val="004C3E72"/>
    <w:rsid w:val="004C4E6A"/>
    <w:rsid w:val="004E6FEB"/>
    <w:rsid w:val="004F5D2D"/>
    <w:rsid w:val="004F6F09"/>
    <w:rsid w:val="00513424"/>
    <w:rsid w:val="005170AF"/>
    <w:rsid w:val="00517E84"/>
    <w:rsid w:val="00537E40"/>
    <w:rsid w:val="00540295"/>
    <w:rsid w:val="00546400"/>
    <w:rsid w:val="005551C6"/>
    <w:rsid w:val="00555A3D"/>
    <w:rsid w:val="005639E0"/>
    <w:rsid w:val="00567451"/>
    <w:rsid w:val="00580C35"/>
    <w:rsid w:val="005848C1"/>
    <w:rsid w:val="005946AA"/>
    <w:rsid w:val="005C1981"/>
    <w:rsid w:val="005C617E"/>
    <w:rsid w:val="005C630F"/>
    <w:rsid w:val="005D015F"/>
    <w:rsid w:val="005D34F0"/>
    <w:rsid w:val="005D4779"/>
    <w:rsid w:val="005D5D0C"/>
    <w:rsid w:val="005E14B3"/>
    <w:rsid w:val="005F610C"/>
    <w:rsid w:val="006104A0"/>
    <w:rsid w:val="006175CC"/>
    <w:rsid w:val="006222E9"/>
    <w:rsid w:val="0063284E"/>
    <w:rsid w:val="00641CEB"/>
    <w:rsid w:val="00665C13"/>
    <w:rsid w:val="00686B25"/>
    <w:rsid w:val="0069255D"/>
    <w:rsid w:val="0069352A"/>
    <w:rsid w:val="0069541B"/>
    <w:rsid w:val="00695F81"/>
    <w:rsid w:val="006B558A"/>
    <w:rsid w:val="006C6418"/>
    <w:rsid w:val="006C7F7B"/>
    <w:rsid w:val="00703D06"/>
    <w:rsid w:val="0074487F"/>
    <w:rsid w:val="00747B27"/>
    <w:rsid w:val="00752D9A"/>
    <w:rsid w:val="007622EA"/>
    <w:rsid w:val="00780DB6"/>
    <w:rsid w:val="00787B3A"/>
    <w:rsid w:val="007B16B4"/>
    <w:rsid w:val="007B45C9"/>
    <w:rsid w:val="007C6926"/>
    <w:rsid w:val="007D0FA9"/>
    <w:rsid w:val="007D5EA7"/>
    <w:rsid w:val="007E7FCA"/>
    <w:rsid w:val="007F652A"/>
    <w:rsid w:val="00811188"/>
    <w:rsid w:val="00821EBC"/>
    <w:rsid w:val="00852980"/>
    <w:rsid w:val="00856999"/>
    <w:rsid w:val="0085798B"/>
    <w:rsid w:val="008626B6"/>
    <w:rsid w:val="00884F00"/>
    <w:rsid w:val="0089465D"/>
    <w:rsid w:val="008A3388"/>
    <w:rsid w:val="008B1502"/>
    <w:rsid w:val="008C4927"/>
    <w:rsid w:val="008C4C7B"/>
    <w:rsid w:val="008E0646"/>
    <w:rsid w:val="008E2B06"/>
    <w:rsid w:val="008F29D5"/>
    <w:rsid w:val="009063A6"/>
    <w:rsid w:val="009217B2"/>
    <w:rsid w:val="00961902"/>
    <w:rsid w:val="00974FD6"/>
    <w:rsid w:val="00980813"/>
    <w:rsid w:val="009A285A"/>
    <w:rsid w:val="009A2CAB"/>
    <w:rsid w:val="009B583C"/>
    <w:rsid w:val="009C10A1"/>
    <w:rsid w:val="009D32AB"/>
    <w:rsid w:val="009E5919"/>
    <w:rsid w:val="009E66EA"/>
    <w:rsid w:val="009F0103"/>
    <w:rsid w:val="009F17EE"/>
    <w:rsid w:val="00A00972"/>
    <w:rsid w:val="00A06D8A"/>
    <w:rsid w:val="00A121A9"/>
    <w:rsid w:val="00A34B85"/>
    <w:rsid w:val="00A41B7C"/>
    <w:rsid w:val="00A47D4B"/>
    <w:rsid w:val="00A531FF"/>
    <w:rsid w:val="00A53484"/>
    <w:rsid w:val="00A616A1"/>
    <w:rsid w:val="00A77298"/>
    <w:rsid w:val="00A90030"/>
    <w:rsid w:val="00AA1702"/>
    <w:rsid w:val="00AA75B1"/>
    <w:rsid w:val="00AA7FCE"/>
    <w:rsid w:val="00AB4350"/>
    <w:rsid w:val="00AC5163"/>
    <w:rsid w:val="00B970DF"/>
    <w:rsid w:val="00B974B9"/>
    <w:rsid w:val="00BA0062"/>
    <w:rsid w:val="00BA24F4"/>
    <w:rsid w:val="00BA6719"/>
    <w:rsid w:val="00BA73B5"/>
    <w:rsid w:val="00BE04C5"/>
    <w:rsid w:val="00BE1548"/>
    <w:rsid w:val="00BF602D"/>
    <w:rsid w:val="00C0377A"/>
    <w:rsid w:val="00C05EB1"/>
    <w:rsid w:val="00C2517C"/>
    <w:rsid w:val="00C25722"/>
    <w:rsid w:val="00C47EFE"/>
    <w:rsid w:val="00C6104E"/>
    <w:rsid w:val="00C62815"/>
    <w:rsid w:val="00CA656A"/>
    <w:rsid w:val="00CA6608"/>
    <w:rsid w:val="00CB64F6"/>
    <w:rsid w:val="00CD1A0B"/>
    <w:rsid w:val="00D16DD5"/>
    <w:rsid w:val="00D3658E"/>
    <w:rsid w:val="00D47284"/>
    <w:rsid w:val="00D50C59"/>
    <w:rsid w:val="00D84001"/>
    <w:rsid w:val="00D84EDA"/>
    <w:rsid w:val="00D94FF0"/>
    <w:rsid w:val="00DB0FCD"/>
    <w:rsid w:val="00DB7A36"/>
    <w:rsid w:val="00DC2B54"/>
    <w:rsid w:val="00DD3B70"/>
    <w:rsid w:val="00DF612F"/>
    <w:rsid w:val="00DF681A"/>
    <w:rsid w:val="00DF7192"/>
    <w:rsid w:val="00DF7BCE"/>
    <w:rsid w:val="00E20736"/>
    <w:rsid w:val="00E32666"/>
    <w:rsid w:val="00E33132"/>
    <w:rsid w:val="00E373D7"/>
    <w:rsid w:val="00E45D80"/>
    <w:rsid w:val="00E5006C"/>
    <w:rsid w:val="00E550F5"/>
    <w:rsid w:val="00E61305"/>
    <w:rsid w:val="00E80143"/>
    <w:rsid w:val="00E81AAE"/>
    <w:rsid w:val="00E84AAB"/>
    <w:rsid w:val="00E87F1E"/>
    <w:rsid w:val="00E909D1"/>
    <w:rsid w:val="00E96B4D"/>
    <w:rsid w:val="00E977AC"/>
    <w:rsid w:val="00EA501C"/>
    <w:rsid w:val="00EB3B77"/>
    <w:rsid w:val="00EC50DF"/>
    <w:rsid w:val="00EC57B9"/>
    <w:rsid w:val="00F00BDD"/>
    <w:rsid w:val="00F012D6"/>
    <w:rsid w:val="00F017D2"/>
    <w:rsid w:val="00F01C47"/>
    <w:rsid w:val="00F1032E"/>
    <w:rsid w:val="00F13032"/>
    <w:rsid w:val="00F21723"/>
    <w:rsid w:val="00F24A9D"/>
    <w:rsid w:val="00F4759B"/>
    <w:rsid w:val="00F50998"/>
    <w:rsid w:val="00F66C7A"/>
    <w:rsid w:val="00F76317"/>
    <w:rsid w:val="00F81405"/>
    <w:rsid w:val="00F82BD1"/>
    <w:rsid w:val="00F82E66"/>
    <w:rsid w:val="00F8303D"/>
    <w:rsid w:val="00F84AD4"/>
    <w:rsid w:val="00F85B4E"/>
    <w:rsid w:val="00FB66FB"/>
    <w:rsid w:val="00FD6936"/>
    <w:rsid w:val="00FE0124"/>
    <w:rsid w:val="00FF11B7"/>
    <w:rsid w:val="070221D5"/>
    <w:rsid w:val="08DF6D5F"/>
    <w:rsid w:val="0E0FE799"/>
    <w:rsid w:val="1915DA35"/>
    <w:rsid w:val="203120AF"/>
    <w:rsid w:val="264A8805"/>
    <w:rsid w:val="2669A3E4"/>
    <w:rsid w:val="27E31FB6"/>
    <w:rsid w:val="28E8B5B2"/>
    <w:rsid w:val="2CBC6C6A"/>
    <w:rsid w:val="309699AD"/>
    <w:rsid w:val="3596363B"/>
    <w:rsid w:val="3A8CB09B"/>
    <w:rsid w:val="3AE634AC"/>
    <w:rsid w:val="41D3E06C"/>
    <w:rsid w:val="43B2F824"/>
    <w:rsid w:val="45C157D8"/>
    <w:rsid w:val="45E6EB28"/>
    <w:rsid w:val="4A9F38BD"/>
    <w:rsid w:val="4B1C27A7"/>
    <w:rsid w:val="57BB94A5"/>
    <w:rsid w:val="58BD053F"/>
    <w:rsid w:val="5C8C506D"/>
    <w:rsid w:val="5F852D9D"/>
    <w:rsid w:val="6042F640"/>
    <w:rsid w:val="642A410F"/>
    <w:rsid w:val="64746725"/>
    <w:rsid w:val="692D0EAD"/>
    <w:rsid w:val="69482FA5"/>
    <w:rsid w:val="6964E15D"/>
    <w:rsid w:val="6CDB629A"/>
    <w:rsid w:val="6E53E307"/>
    <w:rsid w:val="72865783"/>
    <w:rsid w:val="756D5805"/>
    <w:rsid w:val="763D5AB9"/>
    <w:rsid w:val="78A81AD6"/>
    <w:rsid w:val="7AAC9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865B"/>
  <w15:chartTrackingRefBased/>
  <w15:docId w15:val="{DD71BE99-CFE4-4B62-8B06-8E01883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32"/>
  </w:style>
  <w:style w:type="paragraph" w:styleId="Ttulo1">
    <w:name w:val="heading 1"/>
    <w:basedOn w:val="Normal"/>
    <w:next w:val="Normal"/>
    <w:link w:val="Ttulo1Char"/>
    <w:uiPriority w:val="9"/>
    <w:qFormat/>
    <w:rsid w:val="00C6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04E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C61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1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04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6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17AA"/>
    <w:rPr>
      <w:u w:val="single"/>
    </w:rPr>
  </w:style>
  <w:style w:type="paragraph" w:customStyle="1" w:styleId="Corpo">
    <w:name w:val="Corpo"/>
    <w:rsid w:val="000B17A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0B17AA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143"/>
  </w:style>
  <w:style w:type="paragraph" w:styleId="Rodap">
    <w:name w:val="footer"/>
    <w:basedOn w:val="Normal"/>
    <w:link w:val="RodapChar"/>
    <w:uiPriority w:val="99"/>
    <w:unhideWhenUsed/>
    <w:rsid w:val="00E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143"/>
  </w:style>
  <w:style w:type="paragraph" w:customStyle="1" w:styleId="TableParagraph">
    <w:name w:val="Table Paragraph"/>
    <w:rsid w:val="00BA24F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pt-PT" w:eastAsia="pt-BR"/>
      <w14:ligatures w14:val="none"/>
    </w:rPr>
  </w:style>
  <w:style w:type="table" w:styleId="SimplesTabela3">
    <w:name w:val="Plain Table 3"/>
    <w:basedOn w:val="Tabelanormal"/>
    <w:uiPriority w:val="43"/>
    <w:rsid w:val="004263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wacimagecontainer">
    <w:name w:val="wacimagecontainer"/>
    <w:basedOn w:val="Fontepargpadro"/>
    <w:rsid w:val="005C617E"/>
  </w:style>
  <w:style w:type="character" w:customStyle="1" w:styleId="MenoPendente1">
    <w:name w:val="Menção Pendente1"/>
    <w:basedOn w:val="Fontepargpadro"/>
    <w:uiPriority w:val="99"/>
    <w:semiHidden/>
    <w:unhideWhenUsed/>
    <w:rsid w:val="00F01C47"/>
    <w:rPr>
      <w:color w:val="605E5C"/>
      <w:shd w:val="clear" w:color="auto" w:fill="E1DFDD"/>
    </w:rPr>
  </w:style>
  <w:style w:type="table" w:styleId="TabeladeGrade1Clara">
    <w:name w:val="Grid Table 1 Light"/>
    <w:basedOn w:val="Tabelanormal"/>
    <w:uiPriority w:val="46"/>
    <w:rsid w:val="00F01C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AC516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252258"/>
    <w:rPr>
      <w:rFonts w:ascii="Calibri" w:eastAsia="Calibri" w:hAnsi="Calibri" w:cs="Calibri"/>
      <w:kern w:val="2"/>
      <w:lang w:val="pt-BR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58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88af7-2961-4f99-aa72-92d305d9cd18">
      <Terms xmlns="http://schemas.microsoft.com/office/infopath/2007/PartnerControls"/>
    </lcf76f155ced4ddcb4097134ff3c332f>
    <TaxCatchAll xmlns="7314426b-9029-4cbd-a2d6-91ee60c3fd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C8ED37BAF734A8F16903E8D662CA4" ma:contentTypeVersion="22" ma:contentTypeDescription="Crie um novo documento." ma:contentTypeScope="" ma:versionID="4267da4d72bcd3bf460288926fd89f36">
  <xsd:schema xmlns:xsd="http://www.w3.org/2001/XMLSchema" xmlns:xs="http://www.w3.org/2001/XMLSchema" xmlns:p="http://schemas.microsoft.com/office/2006/metadata/properties" xmlns:ns2="fb088af7-2961-4f99-aa72-92d305d9cd18" xmlns:ns3="7314426b-9029-4cbd-a2d6-91ee60c3fd99" targetNamespace="http://schemas.microsoft.com/office/2006/metadata/properties" ma:root="true" ma:fieldsID="632264e3d6eca560280fa1d7e8c5c5cf" ns2:_="" ns3:_="">
    <xsd:import namespace="fb088af7-2961-4f99-aa72-92d305d9cd18"/>
    <xsd:import namespace="7314426b-9029-4cbd-a2d6-91ee60c3f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8af7-2961-4f99-aa72-92d305d9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426b-9029-4cbd-a2d6-91ee60c3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7438d2-8fc4-4cac-8081-e2bc6e3ee031}" ma:internalName="TaxCatchAll" ma:showField="CatchAllData" ma:web="7314426b-9029-4cbd-a2d6-91ee60c3f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9FCDA-4AAB-4251-971D-9FE96F6B30FC}">
  <ds:schemaRefs>
    <ds:schemaRef ds:uri="http://schemas.microsoft.com/office/2006/metadata/properties"/>
    <ds:schemaRef ds:uri="http://schemas.microsoft.com/office/infopath/2007/PartnerControls"/>
    <ds:schemaRef ds:uri="fb088af7-2961-4f99-aa72-92d305d9cd18"/>
    <ds:schemaRef ds:uri="7314426b-9029-4cbd-a2d6-91ee60c3fd99"/>
  </ds:schemaRefs>
</ds:datastoreItem>
</file>

<file path=customXml/itemProps2.xml><?xml version="1.0" encoding="utf-8"?>
<ds:datastoreItem xmlns:ds="http://schemas.openxmlformats.org/officeDocument/2006/customXml" ds:itemID="{EC3EFC16-5787-41A7-BB39-C0AB9861D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D3DE0-2921-4353-A928-83A8E1B9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88af7-2961-4f99-aa72-92d305d9cd18"/>
    <ds:schemaRef ds:uri="7314426b-9029-4cbd-a2d6-91ee60c3f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Links>
    <vt:vector size="66" baseType="variant">
      <vt:variant>
        <vt:i4>3866697</vt:i4>
      </vt:variant>
      <vt:variant>
        <vt:i4>30</vt:i4>
      </vt:variant>
      <vt:variant>
        <vt:i4>0</vt:i4>
      </vt:variant>
      <vt:variant>
        <vt:i4>5</vt:i4>
      </vt:variant>
      <vt:variant>
        <vt:lpwstr>mailto:diretoriaexecutiva@oestedesenvolvimento.com.br</vt:lpwstr>
      </vt:variant>
      <vt:variant>
        <vt:lpwstr/>
      </vt:variant>
      <vt:variant>
        <vt:i4>196717</vt:i4>
      </vt:variant>
      <vt:variant>
        <vt:i4>27</vt:i4>
      </vt:variant>
      <vt:variant>
        <vt:i4>0</vt:i4>
      </vt:variant>
      <vt:variant>
        <vt:i4>5</vt:i4>
      </vt:variant>
      <vt:variant>
        <vt:lpwstr>mailto:administracao@amop.org.br</vt:lpwstr>
      </vt:variant>
      <vt:variant>
        <vt:lpwstr/>
      </vt:variant>
      <vt:variant>
        <vt:i4>2359326</vt:i4>
      </vt:variant>
      <vt:variant>
        <vt:i4>24</vt:i4>
      </vt:variant>
      <vt:variant>
        <vt:i4>0</vt:i4>
      </vt:variant>
      <vt:variant>
        <vt:i4>5</vt:i4>
      </vt:variant>
      <vt:variant>
        <vt:lpwstr>mailto:obrotto@pr.sebrae.com.br</vt:lpwstr>
      </vt:variant>
      <vt:variant>
        <vt:lpwstr/>
      </vt:variant>
      <vt:variant>
        <vt:i4>5308468</vt:i4>
      </vt:variant>
      <vt:variant>
        <vt:i4>21</vt:i4>
      </vt:variant>
      <vt:variant>
        <vt:i4>0</vt:i4>
      </vt:variant>
      <vt:variant>
        <vt:i4>5</vt:i4>
      </vt:variant>
      <vt:variant>
        <vt:lpwstr>mailto:juridico.amop@hotmail.com</vt:lpwstr>
      </vt:variant>
      <vt:variant>
        <vt:lpwstr/>
      </vt:variant>
      <vt:variant>
        <vt:i4>196717</vt:i4>
      </vt:variant>
      <vt:variant>
        <vt:i4>18</vt:i4>
      </vt:variant>
      <vt:variant>
        <vt:i4>0</vt:i4>
      </vt:variant>
      <vt:variant>
        <vt:i4>5</vt:i4>
      </vt:variant>
      <vt:variant>
        <vt:lpwstr>mailto:administracao@amop.org.br</vt:lpwstr>
      </vt:variant>
      <vt:variant>
        <vt:lpwstr/>
      </vt:variant>
      <vt:variant>
        <vt:i4>1310769</vt:i4>
      </vt:variant>
      <vt:variant>
        <vt:i4>15</vt:i4>
      </vt:variant>
      <vt:variant>
        <vt:i4>0</vt:i4>
      </vt:variant>
      <vt:variant>
        <vt:i4>5</vt:i4>
      </vt:variant>
      <vt:variant>
        <vt:lpwstr>mailto:joao.roy@copacol.com.br</vt:lpwstr>
      </vt:variant>
      <vt:variant>
        <vt:lpwstr/>
      </vt:variant>
      <vt:variant>
        <vt:i4>5177407</vt:i4>
      </vt:variant>
      <vt:variant>
        <vt:i4>12</vt:i4>
      </vt:variant>
      <vt:variant>
        <vt:i4>0</vt:i4>
      </vt:variant>
      <vt:variant>
        <vt:i4>5</vt:i4>
      </vt:variant>
      <vt:variant>
        <vt:lpwstr>mailto:carlosbonamigo@sestsenat.org.br</vt:lpwstr>
      </vt:variant>
      <vt:variant>
        <vt:lpwstr/>
      </vt:variant>
      <vt:variant>
        <vt:i4>2883650</vt:i4>
      </vt:variant>
      <vt:variant>
        <vt:i4>9</vt:i4>
      </vt:variant>
      <vt:variant>
        <vt:i4>0</vt:i4>
      </vt:variant>
      <vt:variant>
        <vt:i4>5</vt:i4>
      </vt:variant>
      <vt:variant>
        <vt:lpwstr>mailto:carlos@carlosguedes.com.br</vt:lpwstr>
      </vt:variant>
      <vt:variant>
        <vt:lpwstr/>
      </vt:variant>
      <vt:variant>
        <vt:i4>983136</vt:i4>
      </vt:variant>
      <vt:variant>
        <vt:i4>6</vt:i4>
      </vt:variant>
      <vt:variant>
        <vt:i4>0</vt:i4>
      </vt:variant>
      <vt:variant>
        <vt:i4>5</vt:i4>
      </vt:variant>
      <vt:variant>
        <vt:lpwstr>mailto:adm@sindilojascvel.com.br</vt:lpwstr>
      </vt:variant>
      <vt:variant>
        <vt:lpwstr/>
      </vt:variant>
      <vt:variant>
        <vt:i4>4784244</vt:i4>
      </vt:variant>
      <vt:variant>
        <vt:i4>3</vt:i4>
      </vt:variant>
      <vt:variant>
        <vt:i4>0</vt:i4>
      </vt:variant>
      <vt:variant>
        <vt:i4>5</vt:i4>
      </vt:variant>
      <vt:variant>
        <vt:lpwstr>mailto:falecom@sindicatorural.com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https://inova.unioeste.br/noticias/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Piedade Araujo</dc:creator>
  <cp:keywords/>
  <dc:description/>
  <cp:lastModifiedBy>Novatec</cp:lastModifiedBy>
  <cp:revision>2</cp:revision>
  <dcterms:created xsi:type="dcterms:W3CDTF">2025-08-13T13:04:00Z</dcterms:created>
  <dcterms:modified xsi:type="dcterms:W3CDTF">2025-08-13T13:04:00Z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0x0101000D9C8ED37BAF734A8F16903E8D662CA4</vt:lpwstr>
  </property>
  <property fmtid="{D5CDD505-2E9C-101B-9397-08002B2CF9AE}" pid="3" name="MediaServiceImageTags">
    <vt:lpwstr/>
  </property>
</Properties>
</file>