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487477" w14:textId="7E402B2E" w:rsidR="00204FEE" w:rsidRPr="00DC0AB9" w:rsidRDefault="00204FEE" w:rsidP="00204FEE">
      <w:pPr>
        <w:spacing w:after="120"/>
        <w:jc w:val="center"/>
        <w:rPr>
          <w:rFonts w:ascii="Aptos Display" w:eastAsia="Times" w:hAnsi="Aptos Display" w:cs="Times New Roman"/>
          <w:b/>
          <w:sz w:val="24"/>
          <w:szCs w:val="24"/>
        </w:rPr>
      </w:pPr>
      <w:r w:rsidRPr="00DC0AB9">
        <w:rPr>
          <w:rFonts w:ascii="Aptos Display" w:eastAsia="Times" w:hAnsi="Aptos Display" w:cs="Times New Roman"/>
          <w:b/>
          <w:sz w:val="24"/>
          <w:szCs w:val="24"/>
        </w:rPr>
        <w:t xml:space="preserve">ANEXO </w:t>
      </w:r>
      <w:r>
        <w:rPr>
          <w:rFonts w:ascii="Aptos Display" w:eastAsia="Times" w:hAnsi="Aptos Display" w:cs="Times New Roman"/>
          <w:b/>
          <w:sz w:val="24"/>
          <w:szCs w:val="24"/>
        </w:rPr>
        <w:t>V</w:t>
      </w:r>
      <w:r w:rsidRPr="00DC0AB9">
        <w:rPr>
          <w:rFonts w:ascii="Aptos Display" w:eastAsia="Times" w:hAnsi="Aptos Display" w:cs="Times New Roman"/>
          <w:b/>
          <w:sz w:val="24"/>
          <w:szCs w:val="24"/>
        </w:rPr>
        <w:t xml:space="preserve"> – FORMULÁRIO DE </w:t>
      </w:r>
      <w:r>
        <w:rPr>
          <w:rFonts w:ascii="Aptos Display" w:eastAsia="Times" w:hAnsi="Aptos Display" w:cs="Times New Roman"/>
          <w:b/>
          <w:sz w:val="24"/>
          <w:szCs w:val="24"/>
        </w:rPr>
        <w:t>INSCRIÇÃO</w:t>
      </w:r>
    </w:p>
    <w:tbl>
      <w:tblPr>
        <w:tblW w:w="934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16"/>
        <w:gridCol w:w="987"/>
        <w:gridCol w:w="2129"/>
        <w:gridCol w:w="3116"/>
      </w:tblGrid>
      <w:tr w:rsidR="00204FEE" w:rsidRPr="00410C98" w14:paraId="2590CE32" w14:textId="77777777" w:rsidTr="004E0BDC">
        <w:tc>
          <w:tcPr>
            <w:tcW w:w="93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  <w:hideMark/>
          </w:tcPr>
          <w:p w14:paraId="2A8403C1" w14:textId="77777777" w:rsidR="00204FEE" w:rsidRPr="00410C98" w:rsidRDefault="00204FEE" w:rsidP="004E0BDC">
            <w:pPr>
              <w:spacing w:after="160" w:line="259" w:lineRule="auto"/>
              <w:jc w:val="center"/>
              <w:rPr>
                <w:rFonts w:ascii="Aptos Display" w:hAnsi="Aptos Display"/>
              </w:rPr>
            </w:pPr>
            <w:r w:rsidRPr="00410C98">
              <w:rPr>
                <w:rFonts w:ascii="Aptos Display" w:hAnsi="Aptos Display"/>
                <w:b/>
                <w:bCs/>
              </w:rPr>
              <w:t>IDENTIFICAÇÃO</w:t>
            </w:r>
          </w:p>
        </w:tc>
      </w:tr>
      <w:tr w:rsidR="00204FEE" w:rsidRPr="00410C98" w14:paraId="4202746C" w14:textId="77777777" w:rsidTr="004E0BDC">
        <w:tc>
          <w:tcPr>
            <w:tcW w:w="93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98EAFFF" w14:textId="7D6CB12D" w:rsidR="00204FEE" w:rsidRPr="00410C98" w:rsidRDefault="00204FEE" w:rsidP="00BD23DB">
            <w:pPr>
              <w:rPr>
                <w:rFonts w:ascii="Aptos Display" w:hAnsi="Aptos Display"/>
              </w:rPr>
            </w:pPr>
            <w:r w:rsidRPr="00410C98">
              <w:rPr>
                <w:rFonts w:ascii="Aptos Display" w:hAnsi="Aptos Display"/>
              </w:rPr>
              <w:t>Nome do(a) candidato(a):</w:t>
            </w:r>
          </w:p>
        </w:tc>
      </w:tr>
      <w:tr w:rsidR="00204FEE" w:rsidRPr="00410C98" w14:paraId="54340D77" w14:textId="77777777" w:rsidTr="004E0BDC">
        <w:tc>
          <w:tcPr>
            <w:tcW w:w="410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1E23653" w14:textId="4DD6003C" w:rsidR="00204FEE" w:rsidRPr="00410C98" w:rsidRDefault="00204FEE" w:rsidP="00BD23DB">
            <w:pPr>
              <w:rPr>
                <w:rFonts w:ascii="Aptos Display" w:hAnsi="Aptos Display"/>
              </w:rPr>
            </w:pPr>
            <w:r w:rsidRPr="00410C98">
              <w:rPr>
                <w:rFonts w:ascii="Aptos Display" w:hAnsi="Aptos Display"/>
              </w:rPr>
              <w:t>Documento de identificação nº:</w:t>
            </w:r>
          </w:p>
        </w:tc>
        <w:tc>
          <w:tcPr>
            <w:tcW w:w="2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4AFDB9" w14:textId="77777777" w:rsidR="00204FEE" w:rsidRPr="00410C98" w:rsidRDefault="00204FEE" w:rsidP="004E0BDC">
            <w:pPr>
              <w:rPr>
                <w:rFonts w:ascii="Aptos Display" w:hAnsi="Aptos Display"/>
              </w:rPr>
            </w:pPr>
            <w:r w:rsidRPr="00410C98">
              <w:rPr>
                <w:rFonts w:ascii="Aptos Display" w:hAnsi="Aptos Display"/>
              </w:rPr>
              <w:t>Tipo:</w:t>
            </w:r>
          </w:p>
        </w:tc>
        <w:tc>
          <w:tcPr>
            <w:tcW w:w="3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F46783" w14:textId="77777777" w:rsidR="00204FEE" w:rsidRPr="00410C98" w:rsidRDefault="00204FEE" w:rsidP="004E0BDC">
            <w:pPr>
              <w:spacing w:after="160" w:line="259" w:lineRule="auto"/>
              <w:rPr>
                <w:rFonts w:ascii="Aptos Display" w:hAnsi="Aptos Display"/>
              </w:rPr>
            </w:pPr>
            <w:r w:rsidRPr="00410C98">
              <w:rPr>
                <w:rFonts w:ascii="Aptos Display" w:hAnsi="Aptos Display"/>
              </w:rPr>
              <w:t>CPF nº</w:t>
            </w:r>
          </w:p>
        </w:tc>
      </w:tr>
      <w:tr w:rsidR="00204FEE" w:rsidRPr="00410C98" w14:paraId="30100EE1" w14:textId="77777777" w:rsidTr="004E0BDC">
        <w:tc>
          <w:tcPr>
            <w:tcW w:w="3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BF57840" w14:textId="77777777" w:rsidR="00204FEE" w:rsidRPr="00410C98" w:rsidRDefault="00204FEE" w:rsidP="004E0BDC">
            <w:pPr>
              <w:rPr>
                <w:rFonts w:ascii="Aptos Display" w:hAnsi="Aptos Display"/>
              </w:rPr>
            </w:pPr>
            <w:r w:rsidRPr="00410C98">
              <w:rPr>
                <w:rFonts w:ascii="Aptos Display" w:hAnsi="Aptos Display"/>
              </w:rPr>
              <w:t xml:space="preserve">Sexo: </w:t>
            </w:r>
            <w:proofErr w:type="gramStart"/>
            <w:r w:rsidRPr="00410C98">
              <w:rPr>
                <w:rFonts w:ascii="Aptos Display" w:hAnsi="Aptos Display"/>
              </w:rPr>
              <w:t>( )</w:t>
            </w:r>
            <w:proofErr w:type="gramEnd"/>
            <w:r w:rsidRPr="00410C98">
              <w:rPr>
                <w:rFonts w:ascii="Aptos Display" w:hAnsi="Aptos Display"/>
              </w:rPr>
              <w:t xml:space="preserve"> Masculino </w:t>
            </w:r>
            <w:proofErr w:type="gramStart"/>
            <w:r w:rsidRPr="00410C98">
              <w:rPr>
                <w:rFonts w:ascii="Aptos Display" w:hAnsi="Aptos Display"/>
              </w:rPr>
              <w:t>( )</w:t>
            </w:r>
            <w:proofErr w:type="gramEnd"/>
            <w:r w:rsidRPr="00410C98">
              <w:rPr>
                <w:rFonts w:ascii="Aptos Display" w:hAnsi="Aptos Display"/>
              </w:rPr>
              <w:t xml:space="preserve"> Feminino </w:t>
            </w:r>
          </w:p>
        </w:tc>
        <w:tc>
          <w:tcPr>
            <w:tcW w:w="31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133047" w14:textId="77777777" w:rsidR="00204FEE" w:rsidRPr="00410C98" w:rsidRDefault="00204FEE" w:rsidP="004E0BDC">
            <w:pPr>
              <w:rPr>
                <w:rFonts w:ascii="Aptos Display" w:hAnsi="Aptos Display"/>
              </w:rPr>
            </w:pPr>
            <w:r w:rsidRPr="00410C98">
              <w:rPr>
                <w:rFonts w:ascii="Aptos Display" w:hAnsi="Aptos Display"/>
              </w:rPr>
              <w:t>Estado Civil:</w:t>
            </w:r>
          </w:p>
        </w:tc>
        <w:tc>
          <w:tcPr>
            <w:tcW w:w="3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85BF7E" w14:textId="25D3E56D" w:rsidR="00204FEE" w:rsidRPr="00410C98" w:rsidRDefault="00204FEE" w:rsidP="00BD23DB">
            <w:pPr>
              <w:rPr>
                <w:rFonts w:ascii="Aptos Display" w:hAnsi="Aptos Display"/>
              </w:rPr>
            </w:pPr>
            <w:r w:rsidRPr="00410C98">
              <w:rPr>
                <w:rFonts w:ascii="Aptos Display" w:hAnsi="Aptos Display"/>
              </w:rPr>
              <w:t>Data de Nascimento:</w:t>
            </w:r>
          </w:p>
        </w:tc>
      </w:tr>
    </w:tbl>
    <w:p w14:paraId="731799DD" w14:textId="77777777" w:rsidR="00204FEE" w:rsidRPr="00410C98" w:rsidRDefault="00204FEE" w:rsidP="00204FEE">
      <w:pPr>
        <w:spacing w:line="259" w:lineRule="auto"/>
        <w:rPr>
          <w:rFonts w:ascii="Aptos Display" w:hAnsi="Aptos Display"/>
          <w:vanish/>
        </w:rPr>
      </w:pPr>
    </w:p>
    <w:tbl>
      <w:tblPr>
        <w:tblW w:w="934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74"/>
        <w:gridCol w:w="4674"/>
      </w:tblGrid>
      <w:tr w:rsidR="00204FEE" w:rsidRPr="00410C98" w14:paraId="4135B229" w14:textId="77777777" w:rsidTr="004E0BDC">
        <w:tc>
          <w:tcPr>
            <w:tcW w:w="93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  <w:hideMark/>
          </w:tcPr>
          <w:p w14:paraId="6B76A21A" w14:textId="77777777" w:rsidR="00204FEE" w:rsidRPr="00410C98" w:rsidRDefault="00204FEE" w:rsidP="004E0BDC">
            <w:pPr>
              <w:spacing w:after="160" w:line="259" w:lineRule="auto"/>
              <w:jc w:val="center"/>
              <w:rPr>
                <w:rFonts w:ascii="Aptos Display" w:hAnsi="Aptos Display"/>
                <w:b/>
                <w:bCs/>
              </w:rPr>
            </w:pPr>
            <w:r w:rsidRPr="00410C98">
              <w:rPr>
                <w:rFonts w:ascii="Aptos Display" w:hAnsi="Aptos Display"/>
                <w:b/>
                <w:bCs/>
              </w:rPr>
              <w:t>FORMAÇÃO ACADÊMICA</w:t>
            </w:r>
          </w:p>
        </w:tc>
      </w:tr>
      <w:tr w:rsidR="00204FEE" w:rsidRPr="00410C98" w14:paraId="68DFFFC2" w14:textId="77777777" w:rsidTr="004E0BDC">
        <w:tc>
          <w:tcPr>
            <w:tcW w:w="93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400AC55" w14:textId="77777777" w:rsidR="00204FEE" w:rsidRPr="00410C98" w:rsidRDefault="00204FEE" w:rsidP="004E0BDC">
            <w:pPr>
              <w:spacing w:after="160" w:line="259" w:lineRule="auto"/>
              <w:rPr>
                <w:rFonts w:ascii="Aptos Display" w:hAnsi="Aptos Display"/>
              </w:rPr>
            </w:pPr>
            <w:r w:rsidRPr="00410C98">
              <w:rPr>
                <w:rFonts w:ascii="Aptos Display" w:hAnsi="Aptos Display"/>
              </w:rPr>
              <w:t>Curso de graduação:</w:t>
            </w:r>
          </w:p>
        </w:tc>
      </w:tr>
      <w:tr w:rsidR="00204FEE" w:rsidRPr="00410C98" w14:paraId="2F467102" w14:textId="77777777" w:rsidTr="004E0BDC">
        <w:tc>
          <w:tcPr>
            <w:tcW w:w="93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463AF3B" w14:textId="77777777" w:rsidR="00204FEE" w:rsidRPr="00410C98" w:rsidRDefault="00204FEE" w:rsidP="004E0BDC">
            <w:pPr>
              <w:spacing w:after="160" w:line="259" w:lineRule="auto"/>
              <w:rPr>
                <w:rFonts w:ascii="Aptos Display" w:hAnsi="Aptos Display"/>
              </w:rPr>
            </w:pPr>
            <w:r w:rsidRPr="00410C98">
              <w:rPr>
                <w:rFonts w:ascii="Aptos Display" w:hAnsi="Aptos Display"/>
              </w:rPr>
              <w:t>Instituição:</w:t>
            </w:r>
          </w:p>
        </w:tc>
      </w:tr>
      <w:tr w:rsidR="00204FEE" w:rsidRPr="00410C98" w14:paraId="4CD6C68F" w14:textId="77777777" w:rsidTr="004E0BDC">
        <w:tc>
          <w:tcPr>
            <w:tcW w:w="93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C6A15E5" w14:textId="77777777" w:rsidR="00204FEE" w:rsidRPr="00410C98" w:rsidRDefault="00204FEE" w:rsidP="004E0BDC">
            <w:pPr>
              <w:spacing w:after="160" w:line="259" w:lineRule="auto"/>
              <w:rPr>
                <w:rFonts w:ascii="Aptos Display" w:hAnsi="Aptos Display"/>
              </w:rPr>
            </w:pPr>
            <w:r w:rsidRPr="00410C98">
              <w:rPr>
                <w:rFonts w:ascii="Aptos Display" w:hAnsi="Aptos Display"/>
              </w:rPr>
              <w:t>Data da colação de grau:</w:t>
            </w:r>
          </w:p>
        </w:tc>
      </w:tr>
      <w:tr w:rsidR="00204FEE" w:rsidRPr="00410C98" w14:paraId="2F007523" w14:textId="77777777" w:rsidTr="004E0BDC">
        <w:tc>
          <w:tcPr>
            <w:tcW w:w="93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8C4A04" w14:textId="77777777" w:rsidR="00204FEE" w:rsidRPr="00410C98" w:rsidRDefault="00204FEE" w:rsidP="004E0BDC">
            <w:pPr>
              <w:spacing w:after="160" w:line="259" w:lineRule="auto"/>
              <w:rPr>
                <w:rFonts w:ascii="Aptos Display" w:hAnsi="Aptos Display"/>
              </w:rPr>
            </w:pPr>
            <w:r w:rsidRPr="00410C98">
              <w:rPr>
                <w:rFonts w:ascii="Aptos Display" w:hAnsi="Aptos Display"/>
              </w:rPr>
              <w:t>Curso de pós-graduação:</w:t>
            </w:r>
          </w:p>
        </w:tc>
      </w:tr>
      <w:tr w:rsidR="00204FEE" w:rsidRPr="00410C98" w14:paraId="28EAAF4B" w14:textId="77777777" w:rsidTr="004E0BDC">
        <w:tc>
          <w:tcPr>
            <w:tcW w:w="93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9A98F4" w14:textId="77777777" w:rsidR="00204FEE" w:rsidRPr="00410C98" w:rsidRDefault="00204FEE" w:rsidP="004E0BDC">
            <w:pPr>
              <w:spacing w:after="160" w:line="259" w:lineRule="auto"/>
              <w:rPr>
                <w:rFonts w:ascii="Aptos Display" w:hAnsi="Aptos Display"/>
              </w:rPr>
            </w:pPr>
            <w:r w:rsidRPr="00410C98">
              <w:rPr>
                <w:rFonts w:ascii="Aptos Display" w:hAnsi="Aptos Display"/>
              </w:rPr>
              <w:t>Instituição:</w:t>
            </w:r>
          </w:p>
        </w:tc>
      </w:tr>
      <w:tr w:rsidR="00204FEE" w:rsidRPr="00410C98" w14:paraId="550D12AD" w14:textId="77777777" w:rsidTr="004E0BDC">
        <w:tc>
          <w:tcPr>
            <w:tcW w:w="4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53A43D" w14:textId="77777777" w:rsidR="00204FEE" w:rsidRPr="00410C98" w:rsidRDefault="00204FEE" w:rsidP="004E0BDC">
            <w:pPr>
              <w:rPr>
                <w:rFonts w:ascii="Aptos Display" w:hAnsi="Aptos Display"/>
              </w:rPr>
            </w:pPr>
            <w:r w:rsidRPr="00410C98">
              <w:rPr>
                <w:rFonts w:ascii="Aptos Display" w:hAnsi="Aptos Display"/>
              </w:rPr>
              <w:t xml:space="preserve">Data da conclusão: </w:t>
            </w:r>
          </w:p>
        </w:tc>
        <w:tc>
          <w:tcPr>
            <w:tcW w:w="4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9D0A9C0" w14:textId="77777777" w:rsidR="00204FEE" w:rsidRPr="00410C98" w:rsidRDefault="00204FEE" w:rsidP="004E0BDC">
            <w:pPr>
              <w:spacing w:after="160" w:line="259" w:lineRule="auto"/>
              <w:rPr>
                <w:rFonts w:ascii="Aptos Display" w:hAnsi="Aptos Display"/>
              </w:rPr>
            </w:pPr>
            <w:r w:rsidRPr="00410C98">
              <w:rPr>
                <w:rFonts w:ascii="Aptos Display" w:hAnsi="Aptos Display"/>
              </w:rPr>
              <w:t>Nível:</w:t>
            </w:r>
          </w:p>
        </w:tc>
      </w:tr>
    </w:tbl>
    <w:p w14:paraId="71924E49" w14:textId="77777777" w:rsidR="00204FEE" w:rsidRPr="00410C98" w:rsidRDefault="00204FEE" w:rsidP="00204FEE">
      <w:pPr>
        <w:spacing w:line="259" w:lineRule="auto"/>
        <w:rPr>
          <w:rFonts w:ascii="Aptos Display" w:hAnsi="Aptos Display"/>
          <w:vanish/>
        </w:rPr>
      </w:pPr>
    </w:p>
    <w:tbl>
      <w:tblPr>
        <w:tblW w:w="934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0"/>
        <w:gridCol w:w="2411"/>
        <w:gridCol w:w="4672"/>
      </w:tblGrid>
      <w:tr w:rsidR="00204FEE" w:rsidRPr="00410C98" w14:paraId="61CA9AB5" w14:textId="77777777" w:rsidTr="004E0BDC">
        <w:tc>
          <w:tcPr>
            <w:tcW w:w="93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  <w:hideMark/>
          </w:tcPr>
          <w:p w14:paraId="14D245C0" w14:textId="77777777" w:rsidR="00204FEE" w:rsidRPr="00410C98" w:rsidRDefault="00204FEE" w:rsidP="004E0BDC">
            <w:pPr>
              <w:spacing w:after="160" w:line="259" w:lineRule="auto"/>
              <w:jc w:val="center"/>
              <w:rPr>
                <w:rFonts w:ascii="Aptos Display" w:hAnsi="Aptos Display"/>
                <w:b/>
                <w:bCs/>
              </w:rPr>
            </w:pPr>
            <w:r w:rsidRPr="00410C98">
              <w:rPr>
                <w:rFonts w:ascii="Aptos Display" w:hAnsi="Aptos Display"/>
                <w:b/>
                <w:bCs/>
              </w:rPr>
              <w:t>ENDEREÇO</w:t>
            </w:r>
          </w:p>
        </w:tc>
      </w:tr>
      <w:tr w:rsidR="00204FEE" w:rsidRPr="00410C98" w14:paraId="2DB0E65C" w14:textId="77777777" w:rsidTr="004E0BDC">
        <w:tc>
          <w:tcPr>
            <w:tcW w:w="93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49E084B" w14:textId="77777777" w:rsidR="00204FEE" w:rsidRPr="00410C98" w:rsidRDefault="00204FEE" w:rsidP="004E0BDC">
            <w:pPr>
              <w:spacing w:after="160" w:line="259" w:lineRule="auto"/>
              <w:rPr>
                <w:rFonts w:ascii="Aptos Display" w:hAnsi="Aptos Display"/>
              </w:rPr>
            </w:pPr>
            <w:r w:rsidRPr="00410C98">
              <w:rPr>
                <w:rFonts w:ascii="Aptos Display" w:hAnsi="Aptos Display"/>
              </w:rPr>
              <w:t>Logradouro:</w:t>
            </w:r>
          </w:p>
        </w:tc>
      </w:tr>
      <w:tr w:rsidR="00204FEE" w:rsidRPr="00410C98" w14:paraId="08AE0432" w14:textId="77777777" w:rsidTr="004E0BDC"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822B57" w14:textId="77777777" w:rsidR="00204FEE" w:rsidRPr="00410C98" w:rsidRDefault="00204FEE" w:rsidP="004E0BDC">
            <w:pPr>
              <w:rPr>
                <w:rFonts w:ascii="Aptos Display" w:hAnsi="Aptos Display"/>
              </w:rPr>
            </w:pPr>
            <w:r w:rsidRPr="00410C98">
              <w:rPr>
                <w:rFonts w:ascii="Aptos Display" w:hAnsi="Aptos Display"/>
              </w:rPr>
              <w:t xml:space="preserve">Número: </w:t>
            </w:r>
          </w:p>
        </w:tc>
        <w:tc>
          <w:tcPr>
            <w:tcW w:w="70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AC5933A" w14:textId="77777777" w:rsidR="00204FEE" w:rsidRPr="00410C98" w:rsidRDefault="00204FEE" w:rsidP="004E0BDC">
            <w:pPr>
              <w:spacing w:after="160" w:line="259" w:lineRule="auto"/>
              <w:rPr>
                <w:rFonts w:ascii="Aptos Display" w:hAnsi="Aptos Display"/>
              </w:rPr>
            </w:pPr>
            <w:r>
              <w:rPr>
                <w:rFonts w:ascii="Aptos Display" w:hAnsi="Aptos Display"/>
              </w:rPr>
              <w:t>Complemento:</w:t>
            </w:r>
          </w:p>
        </w:tc>
      </w:tr>
      <w:tr w:rsidR="00204FEE" w:rsidRPr="00410C98" w14:paraId="489ED884" w14:textId="77777777" w:rsidTr="004E0BDC">
        <w:tc>
          <w:tcPr>
            <w:tcW w:w="46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E3A9D7" w14:textId="77777777" w:rsidR="00204FEE" w:rsidRPr="00410C98" w:rsidRDefault="00204FEE" w:rsidP="004E0BDC">
            <w:pPr>
              <w:rPr>
                <w:rFonts w:ascii="Aptos Display" w:hAnsi="Aptos Display"/>
              </w:rPr>
            </w:pPr>
            <w:r w:rsidRPr="00410C98">
              <w:rPr>
                <w:rFonts w:ascii="Aptos Display" w:hAnsi="Aptos Display"/>
              </w:rPr>
              <w:t xml:space="preserve">Bairro: </w:t>
            </w:r>
          </w:p>
        </w:tc>
        <w:tc>
          <w:tcPr>
            <w:tcW w:w="46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6F74F02" w14:textId="77777777" w:rsidR="00204FEE" w:rsidRPr="00410C98" w:rsidRDefault="00204FEE" w:rsidP="004E0BDC">
            <w:pPr>
              <w:spacing w:after="160" w:line="259" w:lineRule="auto"/>
              <w:rPr>
                <w:rFonts w:ascii="Aptos Display" w:hAnsi="Aptos Display"/>
              </w:rPr>
            </w:pPr>
            <w:r>
              <w:rPr>
                <w:rFonts w:ascii="Aptos Display" w:hAnsi="Aptos Display"/>
              </w:rPr>
              <w:t>CEP:</w:t>
            </w:r>
          </w:p>
        </w:tc>
      </w:tr>
      <w:tr w:rsidR="00204FEE" w:rsidRPr="00410C98" w14:paraId="4B976098" w14:textId="77777777" w:rsidTr="004E0BDC">
        <w:tc>
          <w:tcPr>
            <w:tcW w:w="46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0E52329" w14:textId="77777777" w:rsidR="00204FEE" w:rsidRPr="00410C98" w:rsidRDefault="00204FEE" w:rsidP="004E0BDC">
            <w:pPr>
              <w:rPr>
                <w:rFonts w:ascii="Aptos Display" w:hAnsi="Aptos Display"/>
              </w:rPr>
            </w:pPr>
            <w:r w:rsidRPr="00410C98">
              <w:rPr>
                <w:rFonts w:ascii="Aptos Display" w:hAnsi="Aptos Display"/>
              </w:rPr>
              <w:t xml:space="preserve">Cidade: </w:t>
            </w:r>
          </w:p>
        </w:tc>
        <w:tc>
          <w:tcPr>
            <w:tcW w:w="46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182A241" w14:textId="77777777" w:rsidR="00204FEE" w:rsidRPr="00410C98" w:rsidRDefault="00204FEE" w:rsidP="004E0BDC">
            <w:pPr>
              <w:spacing w:after="160" w:line="259" w:lineRule="auto"/>
              <w:rPr>
                <w:rFonts w:ascii="Aptos Display" w:hAnsi="Aptos Display"/>
              </w:rPr>
            </w:pPr>
            <w:r>
              <w:rPr>
                <w:rFonts w:ascii="Aptos Display" w:hAnsi="Aptos Display"/>
              </w:rPr>
              <w:t>UF:</w:t>
            </w:r>
          </w:p>
        </w:tc>
      </w:tr>
      <w:tr w:rsidR="00204FEE" w:rsidRPr="00410C98" w14:paraId="3AC05074" w14:textId="77777777" w:rsidTr="004E0BDC">
        <w:tc>
          <w:tcPr>
            <w:tcW w:w="46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9617DEA" w14:textId="77777777" w:rsidR="00204FEE" w:rsidRPr="00410C98" w:rsidRDefault="00204FEE" w:rsidP="004E0BDC">
            <w:pPr>
              <w:rPr>
                <w:rFonts w:ascii="Aptos Display" w:hAnsi="Aptos Display"/>
              </w:rPr>
            </w:pPr>
            <w:r w:rsidRPr="00410C98">
              <w:rPr>
                <w:rFonts w:ascii="Aptos Display" w:hAnsi="Aptos Display"/>
              </w:rPr>
              <w:t xml:space="preserve">Telefone celular: </w:t>
            </w:r>
          </w:p>
        </w:tc>
        <w:tc>
          <w:tcPr>
            <w:tcW w:w="46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C28338D" w14:textId="77777777" w:rsidR="00204FEE" w:rsidRDefault="00204FEE" w:rsidP="004E0BDC">
            <w:pPr>
              <w:rPr>
                <w:rFonts w:ascii="Aptos Display" w:hAnsi="Aptos Display"/>
              </w:rPr>
            </w:pPr>
            <w:r>
              <w:rPr>
                <w:rFonts w:ascii="Aptos Display" w:hAnsi="Aptos Display"/>
              </w:rPr>
              <w:t>E-mail:</w:t>
            </w:r>
          </w:p>
          <w:p w14:paraId="2D4E953F" w14:textId="77777777" w:rsidR="00204FEE" w:rsidRPr="00410C98" w:rsidRDefault="00204FEE" w:rsidP="004E0BDC">
            <w:pPr>
              <w:spacing w:after="160" w:line="259" w:lineRule="auto"/>
              <w:rPr>
                <w:rFonts w:ascii="Aptos Display" w:hAnsi="Aptos Display"/>
              </w:rPr>
            </w:pPr>
          </w:p>
        </w:tc>
      </w:tr>
      <w:tr w:rsidR="0057063C" w:rsidRPr="00410C98" w14:paraId="2726CDD1" w14:textId="77777777" w:rsidTr="00932203">
        <w:tc>
          <w:tcPr>
            <w:tcW w:w="93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  <w:hideMark/>
          </w:tcPr>
          <w:p w14:paraId="16D5E7B5" w14:textId="7E880089" w:rsidR="0057063C" w:rsidRPr="00410C98" w:rsidRDefault="0057063C" w:rsidP="00932203">
            <w:pPr>
              <w:spacing w:after="160" w:line="259" w:lineRule="auto"/>
              <w:jc w:val="center"/>
              <w:rPr>
                <w:rFonts w:ascii="Aptos Display" w:hAnsi="Aptos Display"/>
                <w:b/>
                <w:bCs/>
              </w:rPr>
            </w:pPr>
            <w:r>
              <w:rPr>
                <w:rFonts w:ascii="Aptos Display" w:hAnsi="Aptos Display"/>
                <w:b/>
                <w:bCs/>
              </w:rPr>
              <w:t>Opção pela vaga de bolsista</w:t>
            </w:r>
          </w:p>
        </w:tc>
      </w:tr>
      <w:tr w:rsidR="0057063C" w:rsidRPr="00410C98" w14:paraId="5BEC8174" w14:textId="77777777" w:rsidTr="00932203">
        <w:tc>
          <w:tcPr>
            <w:tcW w:w="93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B29435" w14:textId="0FAB2575" w:rsidR="0057063C" w:rsidRPr="0057063C" w:rsidRDefault="0057063C" w:rsidP="00932203">
            <w:pPr>
              <w:spacing w:after="160" w:line="259" w:lineRule="auto"/>
              <w:rPr>
                <w:rFonts w:ascii="Aptos Display" w:hAnsi="Aptos Display"/>
              </w:rPr>
            </w:pPr>
            <w:proofErr w:type="gramStart"/>
            <w:r w:rsidRPr="0057063C">
              <w:rPr>
                <w:rFonts w:ascii="Aptos Display" w:hAnsi="Aptos Display"/>
              </w:rPr>
              <w:t>(  )</w:t>
            </w:r>
            <w:proofErr w:type="gramEnd"/>
            <w:r w:rsidRPr="0057063C">
              <w:rPr>
                <w:rFonts w:ascii="Aptos Display" w:hAnsi="Aptos Display"/>
              </w:rPr>
              <w:t xml:space="preserve"> </w:t>
            </w:r>
            <w:r w:rsidRPr="0057063C">
              <w:rPr>
                <w:rFonts w:ascii="Aptos Display" w:eastAsia="Times" w:hAnsi="Aptos Display" w:cs="Times New Roman"/>
                <w:sz w:val="24"/>
                <w:szCs w:val="24"/>
              </w:rPr>
              <w:t xml:space="preserve">bolsista agente de eficiência produtiva   </w:t>
            </w:r>
            <w:r>
              <w:rPr>
                <w:rFonts w:ascii="Aptos Display" w:eastAsia="Times" w:hAnsi="Aptos Display" w:cs="Times New Roman"/>
                <w:sz w:val="24"/>
                <w:szCs w:val="24"/>
              </w:rPr>
              <w:t xml:space="preserve"> </w:t>
            </w:r>
            <w:proofErr w:type="gramStart"/>
            <w:r w:rsidRPr="0057063C">
              <w:rPr>
                <w:rFonts w:ascii="Aptos Display" w:eastAsia="Times" w:hAnsi="Aptos Display" w:cs="Times New Roman"/>
                <w:sz w:val="24"/>
                <w:szCs w:val="24"/>
              </w:rPr>
              <w:t xml:space="preserve">   (</w:t>
            </w:r>
            <w:proofErr w:type="gramEnd"/>
            <w:r w:rsidRPr="0057063C">
              <w:rPr>
                <w:rFonts w:ascii="Aptos Display" w:eastAsia="Times" w:hAnsi="Aptos Display" w:cs="Times New Roman"/>
                <w:sz w:val="24"/>
                <w:szCs w:val="24"/>
              </w:rPr>
              <w:t xml:space="preserve"> </w:t>
            </w:r>
            <w:proofErr w:type="gramStart"/>
            <w:r w:rsidRPr="0057063C">
              <w:rPr>
                <w:rFonts w:ascii="Aptos Display" w:eastAsia="Times" w:hAnsi="Aptos Display" w:cs="Times New Roman"/>
                <w:sz w:val="24"/>
                <w:szCs w:val="24"/>
              </w:rPr>
              <w:t xml:space="preserve">  )</w:t>
            </w:r>
            <w:proofErr w:type="gramEnd"/>
            <w:r>
              <w:rPr>
                <w:rFonts w:ascii="Aptos Display" w:eastAsia="Times" w:hAnsi="Aptos Display" w:cs="Times New Roman"/>
                <w:sz w:val="24"/>
                <w:szCs w:val="24"/>
              </w:rPr>
              <w:t xml:space="preserve"> </w:t>
            </w:r>
            <w:r w:rsidRPr="0057063C">
              <w:rPr>
                <w:rFonts w:ascii="Aptos Display" w:eastAsia="Times" w:hAnsi="Aptos Display" w:cs="Times New Roman"/>
                <w:sz w:val="24"/>
                <w:szCs w:val="24"/>
              </w:rPr>
              <w:t>bolsista agente de implementação tecnológica</w:t>
            </w:r>
          </w:p>
        </w:tc>
      </w:tr>
    </w:tbl>
    <w:p w14:paraId="0B562986" w14:textId="77777777" w:rsidR="00293E6B" w:rsidRDefault="00293E6B" w:rsidP="00204FEE">
      <w:pPr>
        <w:spacing w:after="160" w:line="259" w:lineRule="auto"/>
        <w:jc w:val="center"/>
        <w:rPr>
          <w:rFonts w:ascii="Aptos Display" w:hAnsi="Aptos Display"/>
          <w:b/>
          <w:bCs/>
        </w:rPr>
      </w:pPr>
    </w:p>
    <w:p w14:paraId="3C18E3B6" w14:textId="5351FCA5" w:rsidR="00204FEE" w:rsidRPr="00410C98" w:rsidRDefault="00204FEE" w:rsidP="00204FEE">
      <w:pPr>
        <w:spacing w:after="160" w:line="259" w:lineRule="auto"/>
        <w:jc w:val="center"/>
        <w:rPr>
          <w:rFonts w:ascii="Aptos Display" w:hAnsi="Aptos Display"/>
          <w:b/>
          <w:bCs/>
        </w:rPr>
      </w:pPr>
      <w:r w:rsidRPr="00410C98">
        <w:rPr>
          <w:rFonts w:ascii="Aptos Display" w:hAnsi="Aptos Display"/>
          <w:b/>
          <w:bCs/>
        </w:rPr>
        <w:t>D E C L A R A Ç Ã O</w:t>
      </w:r>
    </w:p>
    <w:p w14:paraId="21E49C81" w14:textId="1634AA0F" w:rsidR="00204FEE" w:rsidRPr="00410C98" w:rsidRDefault="00204FEE" w:rsidP="00204FEE">
      <w:pPr>
        <w:rPr>
          <w:rFonts w:ascii="Aptos Display" w:hAnsi="Aptos Display"/>
        </w:rPr>
      </w:pPr>
      <w:r w:rsidRPr="00410C98">
        <w:rPr>
          <w:rFonts w:ascii="Aptos Display" w:hAnsi="Aptos Display"/>
        </w:rPr>
        <w:t xml:space="preserve">DECLARO, para os devidos fins, estar ciente e de acordo com todas as normas estabelecidas no </w:t>
      </w:r>
      <w:r w:rsidRPr="00DC0AB9">
        <w:rPr>
          <w:rFonts w:ascii="Aptos Display" w:hAnsi="Aptos Display" w:cs="Times New Roman"/>
          <w:b/>
          <w:bCs/>
          <w:sz w:val="24"/>
        </w:rPr>
        <w:t>EDITAL Nº 0</w:t>
      </w:r>
      <w:r w:rsidR="00BD23DB">
        <w:rPr>
          <w:rFonts w:ascii="Aptos Display" w:hAnsi="Aptos Display" w:cs="Times New Roman"/>
          <w:b/>
          <w:bCs/>
          <w:sz w:val="24"/>
        </w:rPr>
        <w:t>12</w:t>
      </w:r>
      <w:r w:rsidRPr="00DC0AB9">
        <w:rPr>
          <w:rFonts w:ascii="Aptos Display" w:hAnsi="Aptos Display" w:cs="Times New Roman"/>
          <w:b/>
          <w:bCs/>
          <w:sz w:val="24"/>
        </w:rPr>
        <w:t>/2025- NOVATEC</w:t>
      </w:r>
      <w:r>
        <w:rPr>
          <w:rFonts w:ascii="Aptos Display" w:hAnsi="Aptos Display" w:cs="Times New Roman"/>
          <w:b/>
          <w:bCs/>
          <w:sz w:val="24"/>
        </w:rPr>
        <w:t>/AGEUNI</w:t>
      </w:r>
      <w:r w:rsidRPr="00DC0AB9">
        <w:rPr>
          <w:rFonts w:ascii="Aptos Display" w:hAnsi="Aptos Display" w:cs="Times New Roman"/>
          <w:b/>
          <w:bCs/>
          <w:sz w:val="24"/>
        </w:rPr>
        <w:t xml:space="preserve"> </w:t>
      </w:r>
      <w:r w:rsidRPr="00410C98">
        <w:rPr>
          <w:rFonts w:ascii="Aptos Display" w:hAnsi="Aptos Display"/>
        </w:rPr>
        <w:t xml:space="preserve">para esta seleção de bolsista. </w:t>
      </w:r>
    </w:p>
    <w:p w14:paraId="5A54BD1B" w14:textId="77777777" w:rsidR="00204FEE" w:rsidRPr="00410C98" w:rsidRDefault="00204FEE" w:rsidP="00204FEE">
      <w:pPr>
        <w:jc w:val="center"/>
        <w:rPr>
          <w:rFonts w:ascii="Aptos Display" w:hAnsi="Aptos Display"/>
        </w:rPr>
      </w:pPr>
      <w:r w:rsidRPr="00410C98">
        <w:rPr>
          <w:rFonts w:ascii="Aptos Display" w:hAnsi="Aptos Display"/>
        </w:rPr>
        <w:t xml:space="preserve">Guarapuava/PR., _______ de _____________ </w:t>
      </w:r>
      <w:proofErr w:type="spellStart"/>
      <w:r w:rsidRPr="00410C98">
        <w:rPr>
          <w:rFonts w:ascii="Aptos Display" w:hAnsi="Aptos Display"/>
        </w:rPr>
        <w:t>de</w:t>
      </w:r>
      <w:proofErr w:type="spellEnd"/>
      <w:r w:rsidRPr="00410C98">
        <w:rPr>
          <w:rFonts w:ascii="Aptos Display" w:hAnsi="Aptos Display"/>
        </w:rPr>
        <w:t xml:space="preserve"> 2025.</w:t>
      </w:r>
    </w:p>
    <w:p w14:paraId="7FE79025" w14:textId="77777777" w:rsidR="00204FEE" w:rsidRPr="00410C98" w:rsidRDefault="00204FEE" w:rsidP="00204FEE">
      <w:pPr>
        <w:jc w:val="center"/>
        <w:rPr>
          <w:rFonts w:ascii="Aptos Display" w:hAnsi="Aptos Display"/>
        </w:rPr>
      </w:pPr>
    </w:p>
    <w:p w14:paraId="601062BB" w14:textId="77777777" w:rsidR="00204FEE" w:rsidRDefault="00204FEE" w:rsidP="00204FEE">
      <w:pPr>
        <w:jc w:val="center"/>
        <w:rPr>
          <w:rFonts w:ascii="Aptos Display" w:hAnsi="Aptos Display"/>
          <w:b/>
          <w:bCs/>
        </w:rPr>
      </w:pPr>
    </w:p>
    <w:p w14:paraId="6FE3EEB0" w14:textId="77777777" w:rsidR="00293E6B" w:rsidRDefault="00293E6B" w:rsidP="00204FEE">
      <w:pPr>
        <w:jc w:val="center"/>
        <w:rPr>
          <w:rFonts w:ascii="Aptos Display" w:hAnsi="Aptos Display"/>
          <w:b/>
          <w:bCs/>
        </w:rPr>
      </w:pPr>
    </w:p>
    <w:p w14:paraId="2EAA8337" w14:textId="77777777" w:rsidR="00204FEE" w:rsidRDefault="00204FEE" w:rsidP="00204FEE">
      <w:pPr>
        <w:jc w:val="center"/>
        <w:rPr>
          <w:rFonts w:ascii="Aptos Display" w:hAnsi="Aptos Display"/>
          <w:b/>
          <w:bCs/>
        </w:rPr>
      </w:pPr>
    </w:p>
    <w:p w14:paraId="1F2D5E36" w14:textId="5DF998A7" w:rsidR="00204FEE" w:rsidRPr="00DC0AB9" w:rsidRDefault="00204FEE" w:rsidP="00A83CAE">
      <w:pPr>
        <w:jc w:val="center"/>
        <w:rPr>
          <w:rFonts w:ascii="Aptos Display" w:eastAsia="Times" w:hAnsi="Aptos Display" w:cs="Times New Roman"/>
          <w:b/>
          <w:sz w:val="24"/>
          <w:szCs w:val="24"/>
        </w:rPr>
      </w:pPr>
      <w:r w:rsidRPr="00410C98">
        <w:rPr>
          <w:rFonts w:ascii="Aptos Display" w:hAnsi="Aptos Display"/>
          <w:b/>
          <w:bCs/>
        </w:rPr>
        <w:t>Assinatura eletrônica do(a) candidato(a)</w:t>
      </w:r>
    </w:p>
    <w:sectPr w:rsidR="00204FEE" w:rsidRPr="00DC0AB9" w:rsidSect="00204FEE">
      <w:headerReference w:type="even" r:id="rId12"/>
      <w:headerReference w:type="default" r:id="rId13"/>
      <w:footerReference w:type="default" r:id="rId14"/>
      <w:headerReference w:type="first" r:id="rId15"/>
      <w:pgSz w:w="11909" w:h="16834"/>
      <w:pgMar w:top="1700" w:right="994" w:bottom="1133" w:left="1418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DC6529A" w14:textId="77777777" w:rsidR="005560B9" w:rsidRDefault="005560B9">
      <w:pPr>
        <w:spacing w:line="240" w:lineRule="auto"/>
      </w:pPr>
      <w:r>
        <w:separator/>
      </w:r>
    </w:p>
  </w:endnote>
  <w:endnote w:type="continuationSeparator" w:id="0">
    <w:p w14:paraId="1B6349C2" w14:textId="77777777" w:rsidR="005560B9" w:rsidRDefault="005560B9">
      <w:pPr>
        <w:spacing w:line="240" w:lineRule="auto"/>
      </w:pPr>
      <w:r>
        <w:continuationSeparator/>
      </w:r>
    </w:p>
  </w:endnote>
  <w:endnote w:type="continuationNotice" w:id="1">
    <w:p w14:paraId="741BA5CA" w14:textId="77777777" w:rsidR="005560B9" w:rsidRDefault="005560B9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MT">
    <w:altName w:val="Arial"/>
    <w:panose1 w:val="00000000000000000000"/>
    <w:charset w:val="00"/>
    <w:family w:val="roman"/>
    <w:notTrueType/>
    <w:pitch w:val="default"/>
  </w:font>
  <w:font w:name="Arial-BoldMT">
    <w:altName w:val="Arial"/>
    <w:panose1 w:val="00000000000000000000"/>
    <w:charset w:val="00"/>
    <w:family w:val="roman"/>
    <w:notTrueType/>
    <w:pitch w:val="default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CFBBA3" w14:textId="150F1079" w:rsidR="002E5EC3" w:rsidRPr="004038F1" w:rsidRDefault="002E5EC3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jc w:val="right"/>
      <w:rPr>
        <w:b/>
        <w:bCs/>
        <w:color w:val="000000"/>
      </w:rPr>
    </w:pPr>
    <w:r w:rsidRPr="004038F1">
      <w:rPr>
        <w:b/>
        <w:bCs/>
        <w:color w:val="000000"/>
      </w:rPr>
      <w:fldChar w:fldCharType="begin"/>
    </w:r>
    <w:r w:rsidRPr="004038F1">
      <w:rPr>
        <w:b/>
        <w:bCs/>
        <w:color w:val="000000"/>
      </w:rPr>
      <w:instrText>PAGE</w:instrText>
    </w:r>
    <w:r w:rsidRPr="004038F1">
      <w:rPr>
        <w:b/>
        <w:bCs/>
        <w:color w:val="000000"/>
      </w:rPr>
      <w:fldChar w:fldCharType="separate"/>
    </w:r>
    <w:r w:rsidR="007F1CC3">
      <w:rPr>
        <w:b/>
        <w:bCs/>
        <w:noProof/>
        <w:color w:val="000000"/>
      </w:rPr>
      <w:t>16</w:t>
    </w:r>
    <w:r w:rsidRPr="004038F1">
      <w:rPr>
        <w:b/>
        <w:bCs/>
        <w:color w:val="000000"/>
      </w:rPr>
      <w:fldChar w:fldCharType="end"/>
    </w:r>
  </w:p>
  <w:tbl>
    <w:tblPr>
      <w:tblStyle w:val="Tabelacomgrade"/>
      <w:tblW w:w="0" w:type="auto"/>
      <w:tblBorders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9066"/>
    </w:tblGrid>
    <w:tr w:rsidR="004038F1" w14:paraId="0A9C1DD5" w14:textId="77777777" w:rsidTr="004038F1">
      <w:tc>
        <w:tcPr>
          <w:tcW w:w="9066" w:type="dxa"/>
        </w:tcPr>
        <w:p w14:paraId="58705AD2" w14:textId="77777777" w:rsidR="004038F1" w:rsidRPr="004038F1" w:rsidRDefault="004038F1" w:rsidP="004038F1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jc w:val="center"/>
            <w:rPr>
              <w:b/>
              <w:bCs/>
              <w:color w:val="000000"/>
              <w:sz w:val="17"/>
              <w:szCs w:val="17"/>
            </w:rPr>
          </w:pPr>
          <w:r w:rsidRPr="004038F1">
            <w:rPr>
              <w:b/>
              <w:bCs/>
              <w:color w:val="000000"/>
              <w:sz w:val="17"/>
              <w:szCs w:val="17"/>
            </w:rPr>
            <w:t>NOVATEC/UNICENTRO</w:t>
          </w:r>
        </w:p>
        <w:p w14:paraId="695907A6" w14:textId="2D4BCCD7" w:rsidR="004038F1" w:rsidRPr="004038F1" w:rsidRDefault="004038F1" w:rsidP="004038F1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jc w:val="center"/>
            <w:rPr>
              <w:color w:val="000000"/>
              <w:sz w:val="17"/>
              <w:szCs w:val="17"/>
            </w:rPr>
          </w:pPr>
          <w:r w:rsidRPr="004038F1">
            <w:rPr>
              <w:color w:val="000000"/>
              <w:sz w:val="17"/>
              <w:szCs w:val="17"/>
            </w:rPr>
            <w:t>Fone: +55 (42) 3629-8144</w:t>
          </w:r>
          <w:r w:rsidR="006F3B6D">
            <w:rPr>
              <w:color w:val="000000"/>
              <w:sz w:val="17"/>
              <w:szCs w:val="17"/>
            </w:rPr>
            <w:t xml:space="preserve"> |</w:t>
          </w:r>
          <w:r w:rsidRPr="004038F1">
            <w:rPr>
              <w:color w:val="000000"/>
              <w:sz w:val="17"/>
              <w:szCs w:val="17"/>
            </w:rPr>
            <w:t xml:space="preserve"> </w:t>
          </w:r>
          <w:hyperlink r:id="rId1" w:history="1">
            <w:r w:rsidR="006F3B6D" w:rsidRPr="00FF607F">
              <w:rPr>
                <w:rStyle w:val="Hyperlink"/>
                <w:sz w:val="17"/>
                <w:szCs w:val="17"/>
              </w:rPr>
              <w:t>www.unicentro.br/novatec</w:t>
            </w:r>
          </w:hyperlink>
          <w:r w:rsidR="006F3B6D">
            <w:rPr>
              <w:color w:val="000000"/>
              <w:sz w:val="17"/>
              <w:szCs w:val="17"/>
            </w:rPr>
            <w:t xml:space="preserve"> |</w:t>
          </w:r>
          <w:r w:rsidRPr="004038F1">
            <w:rPr>
              <w:color w:val="000000"/>
              <w:sz w:val="17"/>
              <w:szCs w:val="17"/>
            </w:rPr>
            <w:t xml:space="preserve"> </w:t>
          </w:r>
          <w:hyperlink r:id="rId2" w:history="1">
            <w:r w:rsidRPr="00133023">
              <w:rPr>
                <w:rStyle w:val="Hyperlink"/>
                <w:sz w:val="17"/>
                <w:szCs w:val="17"/>
              </w:rPr>
              <w:t>unicentrointegadm</w:t>
            </w:r>
            <w:r w:rsidRPr="004038F1">
              <w:rPr>
                <w:rStyle w:val="Hyperlink"/>
                <w:sz w:val="17"/>
                <w:szCs w:val="17"/>
              </w:rPr>
              <w:t>@gmail.com</w:t>
            </w:r>
          </w:hyperlink>
          <w:r>
            <w:rPr>
              <w:color w:val="000000"/>
              <w:sz w:val="17"/>
              <w:szCs w:val="17"/>
            </w:rPr>
            <w:t xml:space="preserve"> </w:t>
          </w:r>
        </w:p>
        <w:p w14:paraId="17875196" w14:textId="77777777" w:rsidR="004038F1" w:rsidRPr="004038F1" w:rsidRDefault="004038F1" w:rsidP="004038F1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jc w:val="center"/>
            <w:rPr>
              <w:color w:val="000000"/>
              <w:sz w:val="17"/>
              <w:szCs w:val="17"/>
            </w:rPr>
          </w:pPr>
          <w:r w:rsidRPr="004038F1">
            <w:rPr>
              <w:color w:val="000000"/>
              <w:sz w:val="17"/>
              <w:szCs w:val="17"/>
            </w:rPr>
            <w:t>Rua Alameda Élio Antônio Dalla Vecchia, 838, Vila Carli</w:t>
          </w:r>
        </w:p>
        <w:p w14:paraId="73792C0F" w14:textId="7E59D1C5" w:rsidR="004038F1" w:rsidRPr="004038F1" w:rsidRDefault="004038F1" w:rsidP="004038F1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jc w:val="center"/>
            <w:rPr>
              <w:color w:val="000000"/>
              <w:sz w:val="17"/>
              <w:szCs w:val="17"/>
            </w:rPr>
          </w:pPr>
          <w:r w:rsidRPr="004038F1">
            <w:rPr>
              <w:color w:val="000000"/>
              <w:sz w:val="17"/>
              <w:szCs w:val="17"/>
            </w:rPr>
            <w:t>Campus CEDETEG-UNICENTRO | CEP: 85.040-167 | Guarapuava/PR</w:t>
          </w:r>
        </w:p>
      </w:tc>
    </w:tr>
  </w:tbl>
  <w:p w14:paraId="60F15771" w14:textId="77777777" w:rsidR="004038F1" w:rsidRDefault="004038F1" w:rsidP="004038F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rPr>
        <w:b/>
        <w:bCs/>
        <w:color w:val="000000"/>
        <w:sz w:val="17"/>
        <w:szCs w:val="17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DC81607" w14:textId="77777777" w:rsidR="005560B9" w:rsidRDefault="005560B9">
      <w:pPr>
        <w:spacing w:line="240" w:lineRule="auto"/>
      </w:pPr>
      <w:r>
        <w:separator/>
      </w:r>
    </w:p>
  </w:footnote>
  <w:footnote w:type="continuationSeparator" w:id="0">
    <w:p w14:paraId="56245895" w14:textId="77777777" w:rsidR="005560B9" w:rsidRDefault="005560B9">
      <w:pPr>
        <w:spacing w:line="240" w:lineRule="auto"/>
      </w:pPr>
      <w:r>
        <w:continuationSeparator/>
      </w:r>
    </w:p>
  </w:footnote>
  <w:footnote w:type="continuationNotice" w:id="1">
    <w:p w14:paraId="516FF283" w14:textId="77777777" w:rsidR="005560B9" w:rsidRDefault="005560B9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CFBBA1" w14:textId="32D5D8CA" w:rsidR="002E5EC3" w:rsidRDefault="002E5EC3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comgrade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169"/>
      <w:gridCol w:w="1229"/>
      <w:gridCol w:w="1746"/>
      <w:gridCol w:w="1407"/>
      <w:gridCol w:w="1421"/>
      <w:gridCol w:w="1534"/>
      <w:gridCol w:w="991"/>
    </w:tblGrid>
    <w:tr w:rsidR="00203649" w14:paraId="28C3BBB9" w14:textId="77777777" w:rsidTr="004038F1">
      <w:tc>
        <w:tcPr>
          <w:tcW w:w="1180" w:type="dxa"/>
          <w:vAlign w:val="center"/>
        </w:tcPr>
        <w:p w14:paraId="648D4726" w14:textId="7936C48E" w:rsidR="004038F1" w:rsidRDefault="004038F1" w:rsidP="00561AAE">
          <w:pPr>
            <w:pStyle w:val="Cabealho"/>
            <w:jc w:val="center"/>
          </w:pPr>
          <w:r>
            <w:rPr>
              <w:noProof/>
            </w:rPr>
            <w:drawing>
              <wp:inline distT="0" distB="0" distL="0" distR="0" wp14:anchorId="451F860E" wp14:editId="0B4EE2B0">
                <wp:extent cx="605307" cy="549418"/>
                <wp:effectExtent l="0" t="0" r="4445" b="3175"/>
                <wp:docPr id="101878456" name="Image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99849728" name="Imagem 599849728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3772" cy="55710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85" w:type="dxa"/>
        </w:tcPr>
        <w:p w14:paraId="71BF6035" w14:textId="7A2E7751" w:rsidR="004038F1" w:rsidRDefault="004038F1" w:rsidP="00561AAE">
          <w:pPr>
            <w:pStyle w:val="Cabealho"/>
            <w:jc w:val="center"/>
            <w:rPr>
              <w:noProof/>
            </w:rPr>
          </w:pPr>
          <w:r>
            <w:rPr>
              <w:noProof/>
            </w:rPr>
            <w:drawing>
              <wp:inline distT="0" distB="0" distL="0" distR="0" wp14:anchorId="63A46871" wp14:editId="29B7E6C7">
                <wp:extent cx="648348" cy="487185"/>
                <wp:effectExtent l="0" t="0" r="0" b="8255"/>
                <wp:docPr id="1080775437" name="Image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602644529" name="Imagem 1602644529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60709" cy="496474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757" w:type="dxa"/>
          <w:vAlign w:val="center"/>
        </w:tcPr>
        <w:p w14:paraId="1AEF59CB" w14:textId="467AD80E" w:rsidR="004038F1" w:rsidRDefault="004038F1" w:rsidP="00561AAE">
          <w:pPr>
            <w:pStyle w:val="Cabealho"/>
            <w:jc w:val="center"/>
          </w:pPr>
          <w:r>
            <w:rPr>
              <w:noProof/>
            </w:rPr>
            <w:drawing>
              <wp:inline distT="0" distB="0" distL="0" distR="0" wp14:anchorId="0B599757" wp14:editId="00182B9D">
                <wp:extent cx="978875" cy="431443"/>
                <wp:effectExtent l="0" t="0" r="0" b="6985"/>
                <wp:docPr id="2016039453" name="Image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agem 3"/>
                        <pic:cNvPicPr>
                          <a:picLocks noChangeAspect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89030" cy="43591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417" w:type="dxa"/>
          <w:vAlign w:val="center"/>
        </w:tcPr>
        <w:p w14:paraId="6B54842E" w14:textId="5018E401" w:rsidR="004038F1" w:rsidRDefault="004038F1" w:rsidP="00561AAE">
          <w:pPr>
            <w:pStyle w:val="Cabealho"/>
          </w:pPr>
          <w:r>
            <w:rPr>
              <w:noProof/>
            </w:rPr>
            <w:drawing>
              <wp:inline distT="0" distB="0" distL="0" distR="0" wp14:anchorId="39978EF2" wp14:editId="192B7466">
                <wp:extent cx="758407" cy="385856"/>
                <wp:effectExtent l="0" t="0" r="3810" b="0"/>
                <wp:docPr id="745109361" name="Imagem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76483" cy="395053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431" w:type="dxa"/>
          <w:vAlign w:val="center"/>
        </w:tcPr>
        <w:p w14:paraId="245FC4D6" w14:textId="3DD99CB4" w:rsidR="004038F1" w:rsidRDefault="004038F1" w:rsidP="00561AAE">
          <w:pPr>
            <w:pStyle w:val="Cabealho"/>
            <w:jc w:val="center"/>
          </w:pPr>
          <w:r>
            <w:rPr>
              <w:noProof/>
            </w:rPr>
            <w:drawing>
              <wp:inline distT="0" distB="0" distL="0" distR="0" wp14:anchorId="605D72F1" wp14:editId="4FE93C22">
                <wp:extent cx="771033" cy="519233"/>
                <wp:effectExtent l="0" t="0" r="0" b="0"/>
                <wp:docPr id="1291049434" name="Imagem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09192099" name="Imagem 909192099"/>
                        <pic:cNvPicPr/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86461" cy="529623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003" w:type="dxa"/>
          <w:vAlign w:val="center"/>
        </w:tcPr>
        <w:p w14:paraId="090EFD6B" w14:textId="3966045D" w:rsidR="004038F1" w:rsidRDefault="00203649" w:rsidP="00561AAE">
          <w:pPr>
            <w:pStyle w:val="Cabealho"/>
            <w:jc w:val="center"/>
          </w:pPr>
          <w:r>
            <w:rPr>
              <w:noProof/>
            </w:rPr>
            <w:drawing>
              <wp:inline distT="0" distB="0" distL="0" distR="0" wp14:anchorId="19C24113" wp14:editId="5E01357A">
                <wp:extent cx="843566" cy="256737"/>
                <wp:effectExtent l="0" t="0" r="0" b="0"/>
                <wp:docPr id="120008874" name="Image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20008874" name="Imagem 1"/>
                        <pic:cNvPicPr>
                          <a:picLocks noChangeAspect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63825" cy="262903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003" w:type="dxa"/>
          <w:vAlign w:val="center"/>
        </w:tcPr>
        <w:p w14:paraId="1F1CA3C7" w14:textId="4EF61820" w:rsidR="004038F1" w:rsidRDefault="004038F1" w:rsidP="00561AAE">
          <w:pPr>
            <w:pStyle w:val="Cabealho"/>
            <w:jc w:val="center"/>
          </w:pPr>
          <w:r>
            <w:rPr>
              <w:noProof/>
            </w:rPr>
            <w:drawing>
              <wp:inline distT="0" distB="0" distL="0" distR="0" wp14:anchorId="520873B8" wp14:editId="317CB007">
                <wp:extent cx="496411" cy="504834"/>
                <wp:effectExtent l="0" t="0" r="0" b="0"/>
                <wp:docPr id="1658773312" name="Imagem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792627447" name="Imagem 1792627447"/>
                        <pic:cNvPicPr/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13624" cy="52233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49BDCFDD" w14:textId="50EA8A42" w:rsidR="00561AAE" w:rsidRDefault="00561AAE" w:rsidP="00154B4F">
    <w:pPr>
      <w:pStyle w:val="Cabealho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CFBBA5" w14:textId="598A89D0" w:rsidR="002E5EC3" w:rsidRDefault="002E5EC3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D946F9"/>
    <w:multiLevelType w:val="multilevel"/>
    <w:tmpl w:val="C512C186"/>
    <w:lvl w:ilvl="0">
      <w:start w:val="1"/>
      <w:numFmt w:val="decimal"/>
      <w:lvlText w:val="%1."/>
      <w:lvlJc w:val="left"/>
      <w:pPr>
        <w:ind w:left="307" w:hanging="202"/>
      </w:pPr>
      <w:rPr>
        <w:rFonts w:hint="default"/>
        <w:b/>
        <w:bCs/>
        <w:color w:val="006FC0"/>
        <w:spacing w:val="-4"/>
        <w:w w:val="82"/>
        <w:sz w:val="24"/>
        <w:szCs w:val="24"/>
        <w:lang w:val="pt-BR" w:eastAsia="en-US" w:bidi="ar-SA"/>
      </w:rPr>
    </w:lvl>
    <w:lvl w:ilvl="1">
      <w:start w:val="1"/>
      <w:numFmt w:val="decimal"/>
      <w:lvlText w:val="%1.%2"/>
      <w:lvlJc w:val="left"/>
      <w:pPr>
        <w:ind w:left="437" w:hanging="437"/>
      </w:pPr>
      <w:rPr>
        <w:rFonts w:hint="default"/>
        <w:w w:val="82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561" w:hanging="437"/>
      </w:pPr>
      <w:rPr>
        <w:rFonts w:asciiTheme="minorHAnsi" w:eastAsia="Arial MT" w:hAnsiTheme="minorHAnsi" w:cstheme="minorHAnsi" w:hint="default"/>
        <w:spacing w:val="-1"/>
        <w:w w:val="82"/>
        <w:sz w:val="22"/>
        <w:szCs w:val="22"/>
        <w:lang w:val="pt-PT" w:eastAsia="en-US" w:bidi="ar-SA"/>
      </w:rPr>
    </w:lvl>
    <w:lvl w:ilvl="3">
      <w:start w:val="1"/>
      <w:numFmt w:val="lowerLetter"/>
      <w:lvlText w:val="%4)"/>
      <w:lvlJc w:val="left"/>
      <w:pPr>
        <w:ind w:left="389" w:hanging="437"/>
      </w:pPr>
      <w:rPr>
        <w:rFonts w:ascii="Arial MT" w:eastAsia="Arial MT" w:hAnsi="Arial MT" w:cs="Arial MT" w:hint="default"/>
        <w:spacing w:val="-1"/>
        <w:w w:val="82"/>
        <w:sz w:val="22"/>
        <w:szCs w:val="22"/>
        <w:lang w:val="pt-PT" w:eastAsia="en-US" w:bidi="ar-SA"/>
      </w:rPr>
    </w:lvl>
    <w:lvl w:ilvl="4">
      <w:numFmt w:val="bullet"/>
      <w:lvlText w:val="•"/>
      <w:lvlJc w:val="left"/>
      <w:pPr>
        <w:ind w:left="500" w:hanging="43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60" w:hanging="43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2560" w:hanging="43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4561" w:hanging="43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6562" w:hanging="437"/>
      </w:pPr>
      <w:rPr>
        <w:rFonts w:hint="default"/>
        <w:lang w:val="pt-PT" w:eastAsia="en-US" w:bidi="ar-SA"/>
      </w:rPr>
    </w:lvl>
  </w:abstractNum>
  <w:abstractNum w:abstractNumId="1" w15:restartNumberingAfterBreak="0">
    <w:nsid w:val="0C251516"/>
    <w:multiLevelType w:val="hybridMultilevel"/>
    <w:tmpl w:val="5772176C"/>
    <w:lvl w:ilvl="0" w:tplc="AB3474D4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647" w:hanging="360"/>
      </w:pPr>
    </w:lvl>
    <w:lvl w:ilvl="2" w:tplc="0416001B" w:tentative="1">
      <w:start w:val="1"/>
      <w:numFmt w:val="lowerRoman"/>
      <w:lvlText w:val="%3."/>
      <w:lvlJc w:val="right"/>
      <w:pPr>
        <w:ind w:left="2367" w:hanging="180"/>
      </w:pPr>
    </w:lvl>
    <w:lvl w:ilvl="3" w:tplc="0416000F" w:tentative="1">
      <w:start w:val="1"/>
      <w:numFmt w:val="decimal"/>
      <w:lvlText w:val="%4."/>
      <w:lvlJc w:val="left"/>
      <w:pPr>
        <w:ind w:left="3087" w:hanging="360"/>
      </w:pPr>
    </w:lvl>
    <w:lvl w:ilvl="4" w:tplc="04160019" w:tentative="1">
      <w:start w:val="1"/>
      <w:numFmt w:val="lowerLetter"/>
      <w:lvlText w:val="%5."/>
      <w:lvlJc w:val="left"/>
      <w:pPr>
        <w:ind w:left="3807" w:hanging="360"/>
      </w:pPr>
    </w:lvl>
    <w:lvl w:ilvl="5" w:tplc="0416001B" w:tentative="1">
      <w:start w:val="1"/>
      <w:numFmt w:val="lowerRoman"/>
      <w:lvlText w:val="%6."/>
      <w:lvlJc w:val="right"/>
      <w:pPr>
        <w:ind w:left="4527" w:hanging="180"/>
      </w:pPr>
    </w:lvl>
    <w:lvl w:ilvl="6" w:tplc="0416000F" w:tentative="1">
      <w:start w:val="1"/>
      <w:numFmt w:val="decimal"/>
      <w:lvlText w:val="%7."/>
      <w:lvlJc w:val="left"/>
      <w:pPr>
        <w:ind w:left="5247" w:hanging="360"/>
      </w:pPr>
    </w:lvl>
    <w:lvl w:ilvl="7" w:tplc="04160019" w:tentative="1">
      <w:start w:val="1"/>
      <w:numFmt w:val="lowerLetter"/>
      <w:lvlText w:val="%8."/>
      <w:lvlJc w:val="left"/>
      <w:pPr>
        <w:ind w:left="5967" w:hanging="360"/>
      </w:pPr>
    </w:lvl>
    <w:lvl w:ilvl="8" w:tplc="041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0F0B4E1E"/>
    <w:multiLevelType w:val="hybridMultilevel"/>
    <w:tmpl w:val="F57655EA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EA5108"/>
    <w:multiLevelType w:val="multilevel"/>
    <w:tmpl w:val="5B56562C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689" w:hanging="420"/>
      </w:pPr>
      <w:rPr>
        <w:rFonts w:hint="default"/>
        <w:b w:val="0"/>
        <w:bCs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  <w:b w:val="0"/>
        <w:bCs w:val="0"/>
      </w:rPr>
    </w:lvl>
    <w:lvl w:ilvl="3">
      <w:start w:val="1"/>
      <w:numFmt w:val="lowerLetter"/>
      <w:lvlText w:val="%4)"/>
      <w:lvlJc w:val="left"/>
      <w:pPr>
        <w:ind w:left="2484" w:hanging="360"/>
      </w:p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4" w15:restartNumberingAfterBreak="0">
    <w:nsid w:val="198C3A80"/>
    <w:multiLevelType w:val="multilevel"/>
    <w:tmpl w:val="F62A523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1B3B67C1"/>
    <w:multiLevelType w:val="multilevel"/>
    <w:tmpl w:val="C512C186"/>
    <w:lvl w:ilvl="0">
      <w:start w:val="1"/>
      <w:numFmt w:val="decimal"/>
      <w:lvlText w:val="%1."/>
      <w:lvlJc w:val="left"/>
      <w:pPr>
        <w:ind w:left="202" w:hanging="202"/>
      </w:pPr>
      <w:rPr>
        <w:rFonts w:hint="default"/>
        <w:b/>
        <w:bCs/>
        <w:color w:val="006FC0"/>
        <w:spacing w:val="-4"/>
        <w:w w:val="82"/>
        <w:sz w:val="24"/>
        <w:szCs w:val="24"/>
        <w:lang w:val="pt-BR" w:eastAsia="en-US" w:bidi="ar-SA"/>
      </w:rPr>
    </w:lvl>
    <w:lvl w:ilvl="1">
      <w:start w:val="1"/>
      <w:numFmt w:val="decimal"/>
      <w:lvlText w:val="%1.%2"/>
      <w:lvlJc w:val="left"/>
      <w:pPr>
        <w:ind w:left="106" w:hanging="437"/>
      </w:pPr>
      <w:rPr>
        <w:rFonts w:hint="default"/>
        <w:w w:val="82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561" w:hanging="437"/>
      </w:pPr>
      <w:rPr>
        <w:rFonts w:asciiTheme="minorHAnsi" w:eastAsia="Arial MT" w:hAnsiTheme="minorHAnsi" w:cstheme="minorHAnsi" w:hint="default"/>
        <w:spacing w:val="-1"/>
        <w:w w:val="82"/>
        <w:sz w:val="22"/>
        <w:szCs w:val="22"/>
        <w:lang w:val="pt-PT" w:eastAsia="en-US" w:bidi="ar-SA"/>
      </w:rPr>
    </w:lvl>
    <w:lvl w:ilvl="3">
      <w:start w:val="1"/>
      <w:numFmt w:val="lowerLetter"/>
      <w:lvlText w:val="%4)"/>
      <w:lvlJc w:val="left"/>
      <w:pPr>
        <w:ind w:left="389" w:hanging="437"/>
      </w:pPr>
      <w:rPr>
        <w:rFonts w:ascii="Arial MT" w:eastAsia="Arial MT" w:hAnsi="Arial MT" w:cs="Arial MT" w:hint="default"/>
        <w:spacing w:val="-1"/>
        <w:w w:val="82"/>
        <w:sz w:val="22"/>
        <w:szCs w:val="22"/>
        <w:lang w:val="pt-PT" w:eastAsia="en-US" w:bidi="ar-SA"/>
      </w:rPr>
    </w:lvl>
    <w:lvl w:ilvl="4">
      <w:numFmt w:val="bullet"/>
      <w:lvlText w:val="•"/>
      <w:lvlJc w:val="left"/>
      <w:pPr>
        <w:ind w:left="500" w:hanging="43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60" w:hanging="43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2560" w:hanging="43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4561" w:hanging="43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6562" w:hanging="437"/>
      </w:pPr>
      <w:rPr>
        <w:rFonts w:hint="default"/>
        <w:lang w:val="pt-PT" w:eastAsia="en-US" w:bidi="ar-SA"/>
      </w:rPr>
    </w:lvl>
  </w:abstractNum>
  <w:abstractNum w:abstractNumId="6" w15:restartNumberingAfterBreak="0">
    <w:nsid w:val="1FAA6B4C"/>
    <w:multiLevelType w:val="multilevel"/>
    <w:tmpl w:val="44B8AF4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200F210A"/>
    <w:multiLevelType w:val="hybridMultilevel"/>
    <w:tmpl w:val="8AC0751A"/>
    <w:lvl w:ilvl="0" w:tplc="04160017">
      <w:start w:val="1"/>
      <w:numFmt w:val="lowerLetter"/>
      <w:lvlText w:val="%1)"/>
      <w:lvlJc w:val="left"/>
      <w:pPr>
        <w:ind w:left="807" w:hanging="360"/>
      </w:pPr>
    </w:lvl>
    <w:lvl w:ilvl="1" w:tplc="04160019" w:tentative="1">
      <w:start w:val="1"/>
      <w:numFmt w:val="lowerLetter"/>
      <w:lvlText w:val="%2."/>
      <w:lvlJc w:val="left"/>
      <w:pPr>
        <w:ind w:left="1527" w:hanging="360"/>
      </w:pPr>
    </w:lvl>
    <w:lvl w:ilvl="2" w:tplc="0416001B" w:tentative="1">
      <w:start w:val="1"/>
      <w:numFmt w:val="lowerRoman"/>
      <w:lvlText w:val="%3."/>
      <w:lvlJc w:val="right"/>
      <w:pPr>
        <w:ind w:left="2247" w:hanging="180"/>
      </w:pPr>
    </w:lvl>
    <w:lvl w:ilvl="3" w:tplc="0416000F" w:tentative="1">
      <w:start w:val="1"/>
      <w:numFmt w:val="decimal"/>
      <w:lvlText w:val="%4."/>
      <w:lvlJc w:val="left"/>
      <w:pPr>
        <w:ind w:left="2967" w:hanging="360"/>
      </w:pPr>
    </w:lvl>
    <w:lvl w:ilvl="4" w:tplc="04160019" w:tentative="1">
      <w:start w:val="1"/>
      <w:numFmt w:val="lowerLetter"/>
      <w:lvlText w:val="%5."/>
      <w:lvlJc w:val="left"/>
      <w:pPr>
        <w:ind w:left="3687" w:hanging="360"/>
      </w:pPr>
    </w:lvl>
    <w:lvl w:ilvl="5" w:tplc="0416001B" w:tentative="1">
      <w:start w:val="1"/>
      <w:numFmt w:val="lowerRoman"/>
      <w:lvlText w:val="%6."/>
      <w:lvlJc w:val="right"/>
      <w:pPr>
        <w:ind w:left="4407" w:hanging="180"/>
      </w:pPr>
    </w:lvl>
    <w:lvl w:ilvl="6" w:tplc="0416000F" w:tentative="1">
      <w:start w:val="1"/>
      <w:numFmt w:val="decimal"/>
      <w:lvlText w:val="%7."/>
      <w:lvlJc w:val="left"/>
      <w:pPr>
        <w:ind w:left="5127" w:hanging="360"/>
      </w:pPr>
    </w:lvl>
    <w:lvl w:ilvl="7" w:tplc="04160019" w:tentative="1">
      <w:start w:val="1"/>
      <w:numFmt w:val="lowerLetter"/>
      <w:lvlText w:val="%8."/>
      <w:lvlJc w:val="left"/>
      <w:pPr>
        <w:ind w:left="5847" w:hanging="360"/>
      </w:pPr>
    </w:lvl>
    <w:lvl w:ilvl="8" w:tplc="0416001B" w:tentative="1">
      <w:start w:val="1"/>
      <w:numFmt w:val="lowerRoman"/>
      <w:lvlText w:val="%9."/>
      <w:lvlJc w:val="right"/>
      <w:pPr>
        <w:ind w:left="6567" w:hanging="180"/>
      </w:pPr>
    </w:lvl>
  </w:abstractNum>
  <w:abstractNum w:abstractNumId="8" w15:restartNumberingAfterBreak="0">
    <w:nsid w:val="210C6F45"/>
    <w:multiLevelType w:val="hybridMultilevel"/>
    <w:tmpl w:val="68B4398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7330EB4"/>
    <w:multiLevelType w:val="multilevel"/>
    <w:tmpl w:val="B23C186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2F1C75FC"/>
    <w:multiLevelType w:val="multilevel"/>
    <w:tmpl w:val="A472463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45AA5C0C"/>
    <w:multiLevelType w:val="multilevel"/>
    <w:tmpl w:val="B714EF58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Arial" w:hAnsi="Times New Roman" w:cs="Times New Roman" w:hint="default"/>
        <w:b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hint="default"/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hint="default"/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hint="default"/>
        <w:u w:val="none"/>
      </w:rPr>
    </w:lvl>
  </w:abstractNum>
  <w:abstractNum w:abstractNumId="12" w15:restartNumberingAfterBreak="0">
    <w:nsid w:val="46A43803"/>
    <w:multiLevelType w:val="hybridMultilevel"/>
    <w:tmpl w:val="F57655EA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D263E67"/>
    <w:multiLevelType w:val="hybridMultilevel"/>
    <w:tmpl w:val="EE8AAF9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8887553"/>
    <w:multiLevelType w:val="multilevel"/>
    <w:tmpl w:val="660436F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5" w15:restartNumberingAfterBreak="0">
    <w:nsid w:val="7C5A65EC"/>
    <w:multiLevelType w:val="hybridMultilevel"/>
    <w:tmpl w:val="92FC5806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F646A1C"/>
    <w:multiLevelType w:val="hybridMultilevel"/>
    <w:tmpl w:val="92FC5806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06859027">
    <w:abstractNumId w:val="14"/>
  </w:num>
  <w:num w:numId="2" w16cid:durableId="1800950669">
    <w:abstractNumId w:val="4"/>
  </w:num>
  <w:num w:numId="3" w16cid:durableId="1925265447">
    <w:abstractNumId w:val="11"/>
  </w:num>
  <w:num w:numId="4" w16cid:durableId="1985036297">
    <w:abstractNumId w:val="3"/>
  </w:num>
  <w:num w:numId="5" w16cid:durableId="1730379446">
    <w:abstractNumId w:val="9"/>
  </w:num>
  <w:num w:numId="6" w16cid:durableId="839006526">
    <w:abstractNumId w:val="6"/>
  </w:num>
  <w:num w:numId="7" w16cid:durableId="1963144746">
    <w:abstractNumId w:val="7"/>
  </w:num>
  <w:num w:numId="8" w16cid:durableId="1438018405">
    <w:abstractNumId w:val="10"/>
  </w:num>
  <w:num w:numId="9" w16cid:durableId="1294872439">
    <w:abstractNumId w:val="1"/>
  </w:num>
  <w:num w:numId="10" w16cid:durableId="919370766">
    <w:abstractNumId w:val="13"/>
  </w:num>
  <w:num w:numId="11" w16cid:durableId="686179905">
    <w:abstractNumId w:val="16"/>
  </w:num>
  <w:num w:numId="12" w16cid:durableId="2076665446">
    <w:abstractNumId w:val="2"/>
  </w:num>
  <w:num w:numId="13" w16cid:durableId="472141561">
    <w:abstractNumId w:val="5"/>
  </w:num>
  <w:num w:numId="14" w16cid:durableId="1030451943">
    <w:abstractNumId w:val="8"/>
  </w:num>
  <w:num w:numId="15" w16cid:durableId="331952441">
    <w:abstractNumId w:val="12"/>
  </w:num>
  <w:num w:numId="16" w16cid:durableId="2003312870">
    <w:abstractNumId w:val="15"/>
  </w:num>
  <w:num w:numId="17" w16cid:durableId="8281795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activeWritingStyle w:appName="MSWord" w:lang="pt-BR" w:vendorID="64" w:dllVersion="6" w:nlCheck="1" w:checkStyle="0"/>
  <w:activeWritingStyle w:appName="MSWord" w:lang="pt-BR" w:vendorID="64" w:dllVersion="0" w:nlCheck="1" w:checkStyle="0"/>
  <w:activeWritingStyle w:appName="MSWord" w:lang="pt-BR" w:vendorID="64" w:dllVersion="4096" w:nlCheck="1" w:checkStyle="0"/>
  <w:activeWritingStyle w:appName="MSWord" w:lang="pt-PT" w:vendorID="64" w:dllVersion="4096" w:nlCheck="1" w:checkStyle="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3075"/>
    <w:rsid w:val="00003527"/>
    <w:rsid w:val="00011BA7"/>
    <w:rsid w:val="00017DA3"/>
    <w:rsid w:val="000245EC"/>
    <w:rsid w:val="00033CFD"/>
    <w:rsid w:val="0003635C"/>
    <w:rsid w:val="0004038A"/>
    <w:rsid w:val="00041931"/>
    <w:rsid w:val="0004301F"/>
    <w:rsid w:val="00046FFF"/>
    <w:rsid w:val="000536F0"/>
    <w:rsid w:val="00061226"/>
    <w:rsid w:val="000617D0"/>
    <w:rsid w:val="00062E5D"/>
    <w:rsid w:val="0006404B"/>
    <w:rsid w:val="00070F8E"/>
    <w:rsid w:val="000725F2"/>
    <w:rsid w:val="00074F52"/>
    <w:rsid w:val="00075898"/>
    <w:rsid w:val="00075F45"/>
    <w:rsid w:val="00077D00"/>
    <w:rsid w:val="00086EE3"/>
    <w:rsid w:val="0009291F"/>
    <w:rsid w:val="0009496A"/>
    <w:rsid w:val="0009573A"/>
    <w:rsid w:val="000A2F93"/>
    <w:rsid w:val="000A3483"/>
    <w:rsid w:val="000A4980"/>
    <w:rsid w:val="000A532C"/>
    <w:rsid w:val="000A7C26"/>
    <w:rsid w:val="000B01DD"/>
    <w:rsid w:val="000C4052"/>
    <w:rsid w:val="000C6262"/>
    <w:rsid w:val="000D115E"/>
    <w:rsid w:val="000D2C69"/>
    <w:rsid w:val="000D7805"/>
    <w:rsid w:val="000D78D8"/>
    <w:rsid w:val="000F2CCD"/>
    <w:rsid w:val="000F2FA5"/>
    <w:rsid w:val="000F381D"/>
    <w:rsid w:val="000F3D76"/>
    <w:rsid w:val="000F53BC"/>
    <w:rsid w:val="0010092A"/>
    <w:rsid w:val="001027A7"/>
    <w:rsid w:val="001039CD"/>
    <w:rsid w:val="00104722"/>
    <w:rsid w:val="00106D84"/>
    <w:rsid w:val="00111629"/>
    <w:rsid w:val="00116091"/>
    <w:rsid w:val="00127C0D"/>
    <w:rsid w:val="00130DDA"/>
    <w:rsid w:val="001350DD"/>
    <w:rsid w:val="00137250"/>
    <w:rsid w:val="00142A6A"/>
    <w:rsid w:val="00150742"/>
    <w:rsid w:val="0015275B"/>
    <w:rsid w:val="00154B4F"/>
    <w:rsid w:val="00162881"/>
    <w:rsid w:val="00170C37"/>
    <w:rsid w:val="00170FF7"/>
    <w:rsid w:val="00173CB6"/>
    <w:rsid w:val="00190344"/>
    <w:rsid w:val="0019369D"/>
    <w:rsid w:val="00193CEE"/>
    <w:rsid w:val="0019477E"/>
    <w:rsid w:val="001A3C11"/>
    <w:rsid w:val="001A697A"/>
    <w:rsid w:val="001B4566"/>
    <w:rsid w:val="001B4AD3"/>
    <w:rsid w:val="001B5A07"/>
    <w:rsid w:val="001C0ED8"/>
    <w:rsid w:val="001C2B72"/>
    <w:rsid w:val="001C399A"/>
    <w:rsid w:val="001C467A"/>
    <w:rsid w:val="001C501F"/>
    <w:rsid w:val="001C572C"/>
    <w:rsid w:val="001C6473"/>
    <w:rsid w:val="001D143B"/>
    <w:rsid w:val="001D3829"/>
    <w:rsid w:val="001D6B1D"/>
    <w:rsid w:val="001D7208"/>
    <w:rsid w:val="001E0480"/>
    <w:rsid w:val="001E0519"/>
    <w:rsid w:val="001F1789"/>
    <w:rsid w:val="001F1F3B"/>
    <w:rsid w:val="00203649"/>
    <w:rsid w:val="00203C72"/>
    <w:rsid w:val="00204FEE"/>
    <w:rsid w:val="00205E18"/>
    <w:rsid w:val="0021416A"/>
    <w:rsid w:val="0021683B"/>
    <w:rsid w:val="0021780E"/>
    <w:rsid w:val="00217B31"/>
    <w:rsid w:val="00226A6B"/>
    <w:rsid w:val="00231108"/>
    <w:rsid w:val="00232C8B"/>
    <w:rsid w:val="00233C34"/>
    <w:rsid w:val="002349A5"/>
    <w:rsid w:val="00235E72"/>
    <w:rsid w:val="00236670"/>
    <w:rsid w:val="00240E20"/>
    <w:rsid w:val="00241FB4"/>
    <w:rsid w:val="002427AE"/>
    <w:rsid w:val="002428D9"/>
    <w:rsid w:val="00246FB3"/>
    <w:rsid w:val="00247824"/>
    <w:rsid w:val="002514D6"/>
    <w:rsid w:val="002558DB"/>
    <w:rsid w:val="00261892"/>
    <w:rsid w:val="00261B49"/>
    <w:rsid w:val="002667B5"/>
    <w:rsid w:val="0027079F"/>
    <w:rsid w:val="00270C15"/>
    <w:rsid w:val="00272BA9"/>
    <w:rsid w:val="002870E7"/>
    <w:rsid w:val="002903A0"/>
    <w:rsid w:val="00293E6B"/>
    <w:rsid w:val="002A1C7E"/>
    <w:rsid w:val="002A242F"/>
    <w:rsid w:val="002A290F"/>
    <w:rsid w:val="002A4305"/>
    <w:rsid w:val="002B03CF"/>
    <w:rsid w:val="002B2BFC"/>
    <w:rsid w:val="002B38D1"/>
    <w:rsid w:val="002B41CD"/>
    <w:rsid w:val="002C456B"/>
    <w:rsid w:val="002C718D"/>
    <w:rsid w:val="002C71FF"/>
    <w:rsid w:val="002E090C"/>
    <w:rsid w:val="002E1E74"/>
    <w:rsid w:val="002E218B"/>
    <w:rsid w:val="002E3C6F"/>
    <w:rsid w:val="002E5EC3"/>
    <w:rsid w:val="002E6D43"/>
    <w:rsid w:val="002F067F"/>
    <w:rsid w:val="002F1AAE"/>
    <w:rsid w:val="002F1CF5"/>
    <w:rsid w:val="002F6D1D"/>
    <w:rsid w:val="00304A6A"/>
    <w:rsid w:val="003064D6"/>
    <w:rsid w:val="00310B01"/>
    <w:rsid w:val="00316482"/>
    <w:rsid w:val="00316F83"/>
    <w:rsid w:val="003265FD"/>
    <w:rsid w:val="00330401"/>
    <w:rsid w:val="00346F0A"/>
    <w:rsid w:val="00350F79"/>
    <w:rsid w:val="00355DD3"/>
    <w:rsid w:val="00356228"/>
    <w:rsid w:val="00356CBA"/>
    <w:rsid w:val="003665E9"/>
    <w:rsid w:val="00367959"/>
    <w:rsid w:val="00380C50"/>
    <w:rsid w:val="00380E44"/>
    <w:rsid w:val="00384C12"/>
    <w:rsid w:val="00397401"/>
    <w:rsid w:val="003A0C5A"/>
    <w:rsid w:val="003A0DEC"/>
    <w:rsid w:val="003A55E7"/>
    <w:rsid w:val="003A6AA5"/>
    <w:rsid w:val="003B0096"/>
    <w:rsid w:val="003B0D48"/>
    <w:rsid w:val="003B247C"/>
    <w:rsid w:val="003B5074"/>
    <w:rsid w:val="003B730C"/>
    <w:rsid w:val="003C412A"/>
    <w:rsid w:val="003C5DEC"/>
    <w:rsid w:val="003D000F"/>
    <w:rsid w:val="003D2C05"/>
    <w:rsid w:val="003E180D"/>
    <w:rsid w:val="003E46F1"/>
    <w:rsid w:val="003F4411"/>
    <w:rsid w:val="003F763D"/>
    <w:rsid w:val="00401224"/>
    <w:rsid w:val="00401D7A"/>
    <w:rsid w:val="004038F1"/>
    <w:rsid w:val="00403D17"/>
    <w:rsid w:val="00404A79"/>
    <w:rsid w:val="00414322"/>
    <w:rsid w:val="00416B2E"/>
    <w:rsid w:val="0042193A"/>
    <w:rsid w:val="00426F04"/>
    <w:rsid w:val="00440303"/>
    <w:rsid w:val="00444403"/>
    <w:rsid w:val="00450D78"/>
    <w:rsid w:val="00455CB8"/>
    <w:rsid w:val="004572A2"/>
    <w:rsid w:val="004746F0"/>
    <w:rsid w:val="004754A5"/>
    <w:rsid w:val="0047573A"/>
    <w:rsid w:val="00480F68"/>
    <w:rsid w:val="00482BAB"/>
    <w:rsid w:val="00494FD1"/>
    <w:rsid w:val="004A1149"/>
    <w:rsid w:val="004B5A2B"/>
    <w:rsid w:val="004C7C76"/>
    <w:rsid w:val="004C7DF6"/>
    <w:rsid w:val="004D380C"/>
    <w:rsid w:val="004D41EA"/>
    <w:rsid w:val="004E086E"/>
    <w:rsid w:val="00500152"/>
    <w:rsid w:val="005060A5"/>
    <w:rsid w:val="005068A0"/>
    <w:rsid w:val="00507C57"/>
    <w:rsid w:val="00507E79"/>
    <w:rsid w:val="00510EF4"/>
    <w:rsid w:val="00511525"/>
    <w:rsid w:val="00511876"/>
    <w:rsid w:val="00521386"/>
    <w:rsid w:val="00521C9B"/>
    <w:rsid w:val="00522463"/>
    <w:rsid w:val="00523DE8"/>
    <w:rsid w:val="00535319"/>
    <w:rsid w:val="00537E89"/>
    <w:rsid w:val="00545C14"/>
    <w:rsid w:val="00550FE8"/>
    <w:rsid w:val="00555FCD"/>
    <w:rsid w:val="005560B9"/>
    <w:rsid w:val="0055631C"/>
    <w:rsid w:val="00561AAE"/>
    <w:rsid w:val="00562C74"/>
    <w:rsid w:val="00562D4A"/>
    <w:rsid w:val="00565B1E"/>
    <w:rsid w:val="0057063C"/>
    <w:rsid w:val="005715BE"/>
    <w:rsid w:val="00574919"/>
    <w:rsid w:val="00575B2A"/>
    <w:rsid w:val="00580AB9"/>
    <w:rsid w:val="00586845"/>
    <w:rsid w:val="005908D0"/>
    <w:rsid w:val="00592475"/>
    <w:rsid w:val="0059640E"/>
    <w:rsid w:val="00596CE6"/>
    <w:rsid w:val="005A2C3F"/>
    <w:rsid w:val="005A2CEB"/>
    <w:rsid w:val="005B176B"/>
    <w:rsid w:val="005B3045"/>
    <w:rsid w:val="005B606E"/>
    <w:rsid w:val="005C08C8"/>
    <w:rsid w:val="005C3C88"/>
    <w:rsid w:val="005D3123"/>
    <w:rsid w:val="005D4660"/>
    <w:rsid w:val="005D5E27"/>
    <w:rsid w:val="005D6D92"/>
    <w:rsid w:val="005D6F4C"/>
    <w:rsid w:val="005E0AEA"/>
    <w:rsid w:val="005E3170"/>
    <w:rsid w:val="005F3E2F"/>
    <w:rsid w:val="005F7A4D"/>
    <w:rsid w:val="00603C5A"/>
    <w:rsid w:val="006109B1"/>
    <w:rsid w:val="00612BA9"/>
    <w:rsid w:val="006139CE"/>
    <w:rsid w:val="00620F62"/>
    <w:rsid w:val="00635DDB"/>
    <w:rsid w:val="00637831"/>
    <w:rsid w:val="00644870"/>
    <w:rsid w:val="006500A0"/>
    <w:rsid w:val="00650326"/>
    <w:rsid w:val="00651395"/>
    <w:rsid w:val="006570E8"/>
    <w:rsid w:val="006618E9"/>
    <w:rsid w:val="00663321"/>
    <w:rsid w:val="00670DEA"/>
    <w:rsid w:val="00672B83"/>
    <w:rsid w:val="00676200"/>
    <w:rsid w:val="00680920"/>
    <w:rsid w:val="006844CD"/>
    <w:rsid w:val="00686FBF"/>
    <w:rsid w:val="00687A98"/>
    <w:rsid w:val="0069014F"/>
    <w:rsid w:val="0069690C"/>
    <w:rsid w:val="006A02E4"/>
    <w:rsid w:val="006A2ED5"/>
    <w:rsid w:val="006A6C12"/>
    <w:rsid w:val="006A7050"/>
    <w:rsid w:val="006B3C0A"/>
    <w:rsid w:val="006B7E3B"/>
    <w:rsid w:val="006C4B5A"/>
    <w:rsid w:val="006C551C"/>
    <w:rsid w:val="006C7587"/>
    <w:rsid w:val="006D1728"/>
    <w:rsid w:val="006D3F92"/>
    <w:rsid w:val="006F3B6D"/>
    <w:rsid w:val="00701381"/>
    <w:rsid w:val="00701BE1"/>
    <w:rsid w:val="00702F11"/>
    <w:rsid w:val="00705EA9"/>
    <w:rsid w:val="00713486"/>
    <w:rsid w:val="007163FD"/>
    <w:rsid w:val="00720CB8"/>
    <w:rsid w:val="00724911"/>
    <w:rsid w:val="00725523"/>
    <w:rsid w:val="00733AC6"/>
    <w:rsid w:val="00734302"/>
    <w:rsid w:val="00740367"/>
    <w:rsid w:val="00744BE9"/>
    <w:rsid w:val="00746831"/>
    <w:rsid w:val="00750F0E"/>
    <w:rsid w:val="00751B72"/>
    <w:rsid w:val="00753B04"/>
    <w:rsid w:val="00754015"/>
    <w:rsid w:val="00760EDF"/>
    <w:rsid w:val="00760F9C"/>
    <w:rsid w:val="0076184F"/>
    <w:rsid w:val="00762382"/>
    <w:rsid w:val="00765DBF"/>
    <w:rsid w:val="00783019"/>
    <w:rsid w:val="00795B66"/>
    <w:rsid w:val="007A52AE"/>
    <w:rsid w:val="007A6DF3"/>
    <w:rsid w:val="007A76AF"/>
    <w:rsid w:val="007B5B0B"/>
    <w:rsid w:val="007B6393"/>
    <w:rsid w:val="007B6992"/>
    <w:rsid w:val="007B7CA7"/>
    <w:rsid w:val="007C6B4E"/>
    <w:rsid w:val="007D4A16"/>
    <w:rsid w:val="007D6A55"/>
    <w:rsid w:val="007E3D11"/>
    <w:rsid w:val="007E3F41"/>
    <w:rsid w:val="007E43ED"/>
    <w:rsid w:val="007F1CC3"/>
    <w:rsid w:val="007F1DB9"/>
    <w:rsid w:val="007F32C3"/>
    <w:rsid w:val="007F53FB"/>
    <w:rsid w:val="007F59DA"/>
    <w:rsid w:val="008004AC"/>
    <w:rsid w:val="008025BB"/>
    <w:rsid w:val="0081125D"/>
    <w:rsid w:val="008173C1"/>
    <w:rsid w:val="00822846"/>
    <w:rsid w:val="008234FB"/>
    <w:rsid w:val="0083017D"/>
    <w:rsid w:val="00832810"/>
    <w:rsid w:val="008417FF"/>
    <w:rsid w:val="00841FF3"/>
    <w:rsid w:val="00844418"/>
    <w:rsid w:val="00846970"/>
    <w:rsid w:val="00847541"/>
    <w:rsid w:val="00852C38"/>
    <w:rsid w:val="00860788"/>
    <w:rsid w:val="00862EC6"/>
    <w:rsid w:val="00863F2C"/>
    <w:rsid w:val="00866EFA"/>
    <w:rsid w:val="0087265D"/>
    <w:rsid w:val="008742A2"/>
    <w:rsid w:val="00880047"/>
    <w:rsid w:val="008800D0"/>
    <w:rsid w:val="008827D5"/>
    <w:rsid w:val="00883075"/>
    <w:rsid w:val="00885C50"/>
    <w:rsid w:val="008903FE"/>
    <w:rsid w:val="00891C7D"/>
    <w:rsid w:val="008A0E2E"/>
    <w:rsid w:val="008A1828"/>
    <w:rsid w:val="008A468E"/>
    <w:rsid w:val="008B0409"/>
    <w:rsid w:val="008B1D58"/>
    <w:rsid w:val="008B4F46"/>
    <w:rsid w:val="008C38F1"/>
    <w:rsid w:val="008C53DA"/>
    <w:rsid w:val="008C7050"/>
    <w:rsid w:val="008C7A99"/>
    <w:rsid w:val="008D1B75"/>
    <w:rsid w:val="008D22D4"/>
    <w:rsid w:val="008D242D"/>
    <w:rsid w:val="008D4215"/>
    <w:rsid w:val="008E0372"/>
    <w:rsid w:val="008E6879"/>
    <w:rsid w:val="008F6E55"/>
    <w:rsid w:val="0091173B"/>
    <w:rsid w:val="00913916"/>
    <w:rsid w:val="00915755"/>
    <w:rsid w:val="0093154B"/>
    <w:rsid w:val="00932191"/>
    <w:rsid w:val="00932A8A"/>
    <w:rsid w:val="00932B85"/>
    <w:rsid w:val="00940F0F"/>
    <w:rsid w:val="00946202"/>
    <w:rsid w:val="009471C0"/>
    <w:rsid w:val="00947361"/>
    <w:rsid w:val="00952925"/>
    <w:rsid w:val="00955787"/>
    <w:rsid w:val="00960221"/>
    <w:rsid w:val="009648AD"/>
    <w:rsid w:val="0096751E"/>
    <w:rsid w:val="00967870"/>
    <w:rsid w:val="009705E4"/>
    <w:rsid w:val="009730FC"/>
    <w:rsid w:val="00977C58"/>
    <w:rsid w:val="00977FA8"/>
    <w:rsid w:val="00985874"/>
    <w:rsid w:val="009873D6"/>
    <w:rsid w:val="00987589"/>
    <w:rsid w:val="00994E4E"/>
    <w:rsid w:val="00997FA9"/>
    <w:rsid w:val="009A1E89"/>
    <w:rsid w:val="009B0255"/>
    <w:rsid w:val="009B3241"/>
    <w:rsid w:val="009C5EE4"/>
    <w:rsid w:val="009C69B2"/>
    <w:rsid w:val="009C7335"/>
    <w:rsid w:val="009E07C2"/>
    <w:rsid w:val="009E25EE"/>
    <w:rsid w:val="009E3E55"/>
    <w:rsid w:val="009E3F89"/>
    <w:rsid w:val="009E7D4E"/>
    <w:rsid w:val="009F018D"/>
    <w:rsid w:val="009F0869"/>
    <w:rsid w:val="00A058C1"/>
    <w:rsid w:val="00A10EA5"/>
    <w:rsid w:val="00A210BC"/>
    <w:rsid w:val="00A2740D"/>
    <w:rsid w:val="00A30576"/>
    <w:rsid w:val="00A31796"/>
    <w:rsid w:val="00A3464C"/>
    <w:rsid w:val="00A3651D"/>
    <w:rsid w:val="00A36CB8"/>
    <w:rsid w:val="00A36DFB"/>
    <w:rsid w:val="00A3795B"/>
    <w:rsid w:val="00A41247"/>
    <w:rsid w:val="00A46CB3"/>
    <w:rsid w:val="00A5025F"/>
    <w:rsid w:val="00A522D9"/>
    <w:rsid w:val="00A568AC"/>
    <w:rsid w:val="00A60B8E"/>
    <w:rsid w:val="00A63A3E"/>
    <w:rsid w:val="00A70AA4"/>
    <w:rsid w:val="00A819C3"/>
    <w:rsid w:val="00A82E1C"/>
    <w:rsid w:val="00A83CAE"/>
    <w:rsid w:val="00A84428"/>
    <w:rsid w:val="00A8695D"/>
    <w:rsid w:val="00A8799C"/>
    <w:rsid w:val="00A90634"/>
    <w:rsid w:val="00A90AE9"/>
    <w:rsid w:val="00A970DA"/>
    <w:rsid w:val="00AA33BF"/>
    <w:rsid w:val="00AA6A9C"/>
    <w:rsid w:val="00AB12D7"/>
    <w:rsid w:val="00AB5151"/>
    <w:rsid w:val="00AB5FC2"/>
    <w:rsid w:val="00AB6F15"/>
    <w:rsid w:val="00AC5017"/>
    <w:rsid w:val="00AD422F"/>
    <w:rsid w:val="00AE42B6"/>
    <w:rsid w:val="00AF4E9E"/>
    <w:rsid w:val="00AF5C6A"/>
    <w:rsid w:val="00B01248"/>
    <w:rsid w:val="00B01521"/>
    <w:rsid w:val="00B04749"/>
    <w:rsid w:val="00B04B2C"/>
    <w:rsid w:val="00B05F04"/>
    <w:rsid w:val="00B11437"/>
    <w:rsid w:val="00B14A7E"/>
    <w:rsid w:val="00B15BA5"/>
    <w:rsid w:val="00B15F78"/>
    <w:rsid w:val="00B16838"/>
    <w:rsid w:val="00B30767"/>
    <w:rsid w:val="00B40DBD"/>
    <w:rsid w:val="00B421E5"/>
    <w:rsid w:val="00B42EBE"/>
    <w:rsid w:val="00B4456B"/>
    <w:rsid w:val="00B602BB"/>
    <w:rsid w:val="00B60599"/>
    <w:rsid w:val="00B63849"/>
    <w:rsid w:val="00B65E11"/>
    <w:rsid w:val="00B678DC"/>
    <w:rsid w:val="00B72758"/>
    <w:rsid w:val="00B77B7E"/>
    <w:rsid w:val="00B83A97"/>
    <w:rsid w:val="00B83C12"/>
    <w:rsid w:val="00B842AA"/>
    <w:rsid w:val="00B84644"/>
    <w:rsid w:val="00B912BA"/>
    <w:rsid w:val="00B91C90"/>
    <w:rsid w:val="00B962CF"/>
    <w:rsid w:val="00B97E49"/>
    <w:rsid w:val="00BA0973"/>
    <w:rsid w:val="00BA173D"/>
    <w:rsid w:val="00BA3068"/>
    <w:rsid w:val="00BA3BAE"/>
    <w:rsid w:val="00BA7EF1"/>
    <w:rsid w:val="00BB691B"/>
    <w:rsid w:val="00BB7455"/>
    <w:rsid w:val="00BC7FB9"/>
    <w:rsid w:val="00BD23DB"/>
    <w:rsid w:val="00BD24BF"/>
    <w:rsid w:val="00BD3BCD"/>
    <w:rsid w:val="00BD7FA7"/>
    <w:rsid w:val="00BE3C09"/>
    <w:rsid w:val="00BE411B"/>
    <w:rsid w:val="00BE4FED"/>
    <w:rsid w:val="00BF07C1"/>
    <w:rsid w:val="00BF6C22"/>
    <w:rsid w:val="00BF794A"/>
    <w:rsid w:val="00C03138"/>
    <w:rsid w:val="00C10344"/>
    <w:rsid w:val="00C1385D"/>
    <w:rsid w:val="00C170B2"/>
    <w:rsid w:val="00C3344A"/>
    <w:rsid w:val="00C35ECD"/>
    <w:rsid w:val="00C36EAB"/>
    <w:rsid w:val="00C41E6F"/>
    <w:rsid w:val="00C422E7"/>
    <w:rsid w:val="00C503FA"/>
    <w:rsid w:val="00C63EFF"/>
    <w:rsid w:val="00C64B01"/>
    <w:rsid w:val="00C666C9"/>
    <w:rsid w:val="00C71A35"/>
    <w:rsid w:val="00C72E88"/>
    <w:rsid w:val="00C77A30"/>
    <w:rsid w:val="00C81806"/>
    <w:rsid w:val="00C9161F"/>
    <w:rsid w:val="00C97645"/>
    <w:rsid w:val="00CA00BC"/>
    <w:rsid w:val="00CA5EC3"/>
    <w:rsid w:val="00CB0AD7"/>
    <w:rsid w:val="00CB2206"/>
    <w:rsid w:val="00CB44B9"/>
    <w:rsid w:val="00CC0D6C"/>
    <w:rsid w:val="00CC3607"/>
    <w:rsid w:val="00CC5645"/>
    <w:rsid w:val="00CC7723"/>
    <w:rsid w:val="00CD1BEF"/>
    <w:rsid w:val="00CD3913"/>
    <w:rsid w:val="00CE4002"/>
    <w:rsid w:val="00CF0965"/>
    <w:rsid w:val="00CF4AA8"/>
    <w:rsid w:val="00CF511C"/>
    <w:rsid w:val="00D0791D"/>
    <w:rsid w:val="00D11E42"/>
    <w:rsid w:val="00D121C4"/>
    <w:rsid w:val="00D12806"/>
    <w:rsid w:val="00D136A2"/>
    <w:rsid w:val="00D14635"/>
    <w:rsid w:val="00D2072E"/>
    <w:rsid w:val="00D251F2"/>
    <w:rsid w:val="00D2557C"/>
    <w:rsid w:val="00D30729"/>
    <w:rsid w:val="00D30EC9"/>
    <w:rsid w:val="00D31084"/>
    <w:rsid w:val="00D34FE8"/>
    <w:rsid w:val="00D359A6"/>
    <w:rsid w:val="00D40DAD"/>
    <w:rsid w:val="00D431E7"/>
    <w:rsid w:val="00D4630E"/>
    <w:rsid w:val="00D60EFF"/>
    <w:rsid w:val="00D64301"/>
    <w:rsid w:val="00D709BF"/>
    <w:rsid w:val="00D727B7"/>
    <w:rsid w:val="00D74387"/>
    <w:rsid w:val="00D76085"/>
    <w:rsid w:val="00D816AC"/>
    <w:rsid w:val="00D903E7"/>
    <w:rsid w:val="00D92581"/>
    <w:rsid w:val="00D925A9"/>
    <w:rsid w:val="00D927C1"/>
    <w:rsid w:val="00D9637F"/>
    <w:rsid w:val="00DA1FF3"/>
    <w:rsid w:val="00DA307E"/>
    <w:rsid w:val="00DB727C"/>
    <w:rsid w:val="00DC0AB9"/>
    <w:rsid w:val="00DD0877"/>
    <w:rsid w:val="00DD16AB"/>
    <w:rsid w:val="00DD4425"/>
    <w:rsid w:val="00DD71CE"/>
    <w:rsid w:val="00DE23FC"/>
    <w:rsid w:val="00DE35A9"/>
    <w:rsid w:val="00DE3665"/>
    <w:rsid w:val="00DE3B5B"/>
    <w:rsid w:val="00DE71A1"/>
    <w:rsid w:val="00DE7311"/>
    <w:rsid w:val="00DF160C"/>
    <w:rsid w:val="00DF70D2"/>
    <w:rsid w:val="00E118D3"/>
    <w:rsid w:val="00E119B7"/>
    <w:rsid w:val="00E11E71"/>
    <w:rsid w:val="00E1277C"/>
    <w:rsid w:val="00E132B5"/>
    <w:rsid w:val="00E1374F"/>
    <w:rsid w:val="00E20342"/>
    <w:rsid w:val="00E260D9"/>
    <w:rsid w:val="00E3242F"/>
    <w:rsid w:val="00E46BEF"/>
    <w:rsid w:val="00E54BB2"/>
    <w:rsid w:val="00E72198"/>
    <w:rsid w:val="00E737C9"/>
    <w:rsid w:val="00E74227"/>
    <w:rsid w:val="00E87570"/>
    <w:rsid w:val="00E92E95"/>
    <w:rsid w:val="00E961F5"/>
    <w:rsid w:val="00E973DB"/>
    <w:rsid w:val="00EB299D"/>
    <w:rsid w:val="00EB371C"/>
    <w:rsid w:val="00EB7EF9"/>
    <w:rsid w:val="00EC5E1D"/>
    <w:rsid w:val="00EC682F"/>
    <w:rsid w:val="00ED2564"/>
    <w:rsid w:val="00ED362A"/>
    <w:rsid w:val="00ED380B"/>
    <w:rsid w:val="00EE1423"/>
    <w:rsid w:val="00EE3F3D"/>
    <w:rsid w:val="00EF14DD"/>
    <w:rsid w:val="00F025E2"/>
    <w:rsid w:val="00F1786B"/>
    <w:rsid w:val="00F2333B"/>
    <w:rsid w:val="00F264A9"/>
    <w:rsid w:val="00F3029A"/>
    <w:rsid w:val="00F30396"/>
    <w:rsid w:val="00F31B39"/>
    <w:rsid w:val="00F3223A"/>
    <w:rsid w:val="00F37BD7"/>
    <w:rsid w:val="00F42CCC"/>
    <w:rsid w:val="00F44023"/>
    <w:rsid w:val="00F440E8"/>
    <w:rsid w:val="00F46E66"/>
    <w:rsid w:val="00F478DD"/>
    <w:rsid w:val="00F5064B"/>
    <w:rsid w:val="00F52970"/>
    <w:rsid w:val="00F5566E"/>
    <w:rsid w:val="00F65E9E"/>
    <w:rsid w:val="00F70565"/>
    <w:rsid w:val="00F71FBC"/>
    <w:rsid w:val="00F72569"/>
    <w:rsid w:val="00F74BC9"/>
    <w:rsid w:val="00F8065E"/>
    <w:rsid w:val="00F84552"/>
    <w:rsid w:val="00F876BE"/>
    <w:rsid w:val="00F87DF2"/>
    <w:rsid w:val="00F8BA48"/>
    <w:rsid w:val="00F906E6"/>
    <w:rsid w:val="00F91262"/>
    <w:rsid w:val="00F92C79"/>
    <w:rsid w:val="00F93779"/>
    <w:rsid w:val="00F95A1D"/>
    <w:rsid w:val="00F96F7F"/>
    <w:rsid w:val="00FA4A29"/>
    <w:rsid w:val="00FA60C4"/>
    <w:rsid w:val="00FB2F64"/>
    <w:rsid w:val="00FC4993"/>
    <w:rsid w:val="00FC6678"/>
    <w:rsid w:val="00FD1F76"/>
    <w:rsid w:val="00FD5197"/>
    <w:rsid w:val="00FD55C7"/>
    <w:rsid w:val="00FD5DEB"/>
    <w:rsid w:val="00FE0623"/>
    <w:rsid w:val="00FE2B72"/>
    <w:rsid w:val="00FE3AC7"/>
    <w:rsid w:val="00FE7394"/>
    <w:rsid w:val="00FE75DC"/>
    <w:rsid w:val="00FF317E"/>
    <w:rsid w:val="00FF684C"/>
    <w:rsid w:val="03A9CA7B"/>
    <w:rsid w:val="04CC8A5C"/>
    <w:rsid w:val="055C466F"/>
    <w:rsid w:val="05776955"/>
    <w:rsid w:val="05A3B818"/>
    <w:rsid w:val="06D0DCE3"/>
    <w:rsid w:val="0783E303"/>
    <w:rsid w:val="0A3641F7"/>
    <w:rsid w:val="0C41B929"/>
    <w:rsid w:val="0F1DB77A"/>
    <w:rsid w:val="137E750B"/>
    <w:rsid w:val="17F910BD"/>
    <w:rsid w:val="180976B6"/>
    <w:rsid w:val="1F6CDF22"/>
    <w:rsid w:val="2029D96D"/>
    <w:rsid w:val="20634C86"/>
    <w:rsid w:val="215AF93D"/>
    <w:rsid w:val="2237376A"/>
    <w:rsid w:val="22C0FF83"/>
    <w:rsid w:val="25C553D2"/>
    <w:rsid w:val="25CE9E48"/>
    <w:rsid w:val="272BFF8B"/>
    <w:rsid w:val="2842ACB6"/>
    <w:rsid w:val="2916FB17"/>
    <w:rsid w:val="2AE73AC6"/>
    <w:rsid w:val="2AF389D1"/>
    <w:rsid w:val="2B0FCEE1"/>
    <w:rsid w:val="2E6514A1"/>
    <w:rsid w:val="2FC0213C"/>
    <w:rsid w:val="30EEE610"/>
    <w:rsid w:val="33929921"/>
    <w:rsid w:val="347B8DF0"/>
    <w:rsid w:val="34EE40D5"/>
    <w:rsid w:val="36EED809"/>
    <w:rsid w:val="37BB931C"/>
    <w:rsid w:val="38E56C95"/>
    <w:rsid w:val="39FEB071"/>
    <w:rsid w:val="3AE40707"/>
    <w:rsid w:val="3BBE62B8"/>
    <w:rsid w:val="424EE7BB"/>
    <w:rsid w:val="43AEF79B"/>
    <w:rsid w:val="45E1BF62"/>
    <w:rsid w:val="496F6994"/>
    <w:rsid w:val="4EAD22E1"/>
    <w:rsid w:val="54C0B065"/>
    <w:rsid w:val="54C3253F"/>
    <w:rsid w:val="555FBBC2"/>
    <w:rsid w:val="558B6FF5"/>
    <w:rsid w:val="55A4B9CC"/>
    <w:rsid w:val="58022A38"/>
    <w:rsid w:val="5870FE68"/>
    <w:rsid w:val="5A2A8D2E"/>
    <w:rsid w:val="5B300922"/>
    <w:rsid w:val="5C81657A"/>
    <w:rsid w:val="5DBE5692"/>
    <w:rsid w:val="61F049E9"/>
    <w:rsid w:val="643095D9"/>
    <w:rsid w:val="6491740C"/>
    <w:rsid w:val="64E1D2E0"/>
    <w:rsid w:val="6684B81A"/>
    <w:rsid w:val="681D876F"/>
    <w:rsid w:val="69318A61"/>
    <w:rsid w:val="6B635816"/>
    <w:rsid w:val="6C30F1A8"/>
    <w:rsid w:val="6CB04649"/>
    <w:rsid w:val="6CD2224A"/>
    <w:rsid w:val="6D114C5B"/>
    <w:rsid w:val="6E1E373F"/>
    <w:rsid w:val="738ABECE"/>
    <w:rsid w:val="74DD3CBB"/>
    <w:rsid w:val="759C8C7C"/>
    <w:rsid w:val="761EB824"/>
    <w:rsid w:val="776F3D5D"/>
    <w:rsid w:val="7882334C"/>
    <w:rsid w:val="78ED4742"/>
    <w:rsid w:val="79C0CE1C"/>
    <w:rsid w:val="7A284348"/>
    <w:rsid w:val="7A752EB1"/>
    <w:rsid w:val="7B18BC44"/>
    <w:rsid w:val="7EF86D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3CFBA6C"/>
  <w15:docId w15:val="{B70CCB48-0FCD-4E42-B69D-E07B102E6E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948DE"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table" w:customStyle="1" w:styleId="TableNormal13">
    <w:name w:val="Table Normal13"/>
    <w:rsid w:val="00226A6B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">
    <w:name w:val="Table Normal12"/>
    <w:rsid w:val="00E1374F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">
    <w:name w:val="Table Normal9"/>
    <w:rsid w:val="0081125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elanormal"/>
    <w:tblPr>
      <w:tblStyleRowBandSize w:val="1"/>
      <w:tblStyleColBandSize w:val="1"/>
      <w:tblInd w:w="0" w:type="nil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elanormal"/>
    <w:tblPr>
      <w:tblStyleRowBandSize w:val="1"/>
      <w:tblStyleColBandSize w:val="1"/>
      <w:tblInd w:w="0" w:type="nil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elanormal"/>
    <w:tblPr>
      <w:tblStyleRowBandSize w:val="1"/>
      <w:tblStyleColBandSize w:val="1"/>
      <w:tblInd w:w="0" w:type="nil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elanormal"/>
    <w:tblPr>
      <w:tblStyleRowBandSize w:val="1"/>
      <w:tblStyleColBandSize w:val="1"/>
      <w:tblInd w:w="0" w:type="nil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PargrafodaLista">
    <w:name w:val="List Paragraph"/>
    <w:basedOn w:val="Normal"/>
    <w:uiPriority w:val="34"/>
    <w:qFormat/>
    <w:rsid w:val="00A948DE"/>
    <w:pPr>
      <w:ind w:left="720"/>
      <w:contextualSpacing/>
    </w:pPr>
  </w:style>
  <w:style w:type="table" w:customStyle="1" w:styleId="a3">
    <w:basedOn w:val="Tabelanormal"/>
    <w:tblPr>
      <w:tblStyleRowBandSize w:val="1"/>
      <w:tblStyleColBandSize w:val="1"/>
      <w:tblInd w:w="0" w:type="nil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elanormal"/>
    <w:tblPr>
      <w:tblStyleRowBandSize w:val="1"/>
      <w:tblStyleColBandSize w:val="1"/>
      <w:tblInd w:w="0" w:type="nil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62604D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2604D"/>
  </w:style>
  <w:style w:type="paragraph" w:styleId="Rodap">
    <w:name w:val="footer"/>
    <w:basedOn w:val="Normal"/>
    <w:link w:val="RodapChar"/>
    <w:uiPriority w:val="99"/>
    <w:unhideWhenUsed/>
    <w:rsid w:val="0062604D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2604D"/>
  </w:style>
  <w:style w:type="character" w:styleId="Hyperlink">
    <w:name w:val="Hyperlink"/>
    <w:basedOn w:val="Fontepargpadro"/>
    <w:uiPriority w:val="99"/>
    <w:unhideWhenUsed/>
    <w:rsid w:val="0062604D"/>
    <w:rPr>
      <w:color w:val="0000FF" w:themeColor="hyperlink"/>
      <w:u w:val="single"/>
    </w:rPr>
  </w:style>
  <w:style w:type="character" w:styleId="Refdecomentrio">
    <w:name w:val="annotation reference"/>
    <w:basedOn w:val="Fontepargpadro"/>
    <w:uiPriority w:val="99"/>
    <w:semiHidden/>
    <w:unhideWhenUsed/>
    <w:rsid w:val="0062604D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62604D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62604D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2604D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2604D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2604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2604D"/>
    <w:rPr>
      <w:rFonts w:ascii="Tahoma" w:hAnsi="Tahoma" w:cs="Tahoma"/>
      <w:sz w:val="16"/>
      <w:szCs w:val="16"/>
    </w:rPr>
  </w:style>
  <w:style w:type="table" w:customStyle="1" w:styleId="a5">
    <w:basedOn w:val="Tabelanormal"/>
    <w:tblPr>
      <w:tblStyleRowBandSize w:val="1"/>
      <w:tblStyleColBandSize w:val="1"/>
      <w:tblInd w:w="0" w:type="nil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elanormal"/>
    <w:tblPr>
      <w:tblStyleRowBandSize w:val="1"/>
      <w:tblStyleColBandSize w:val="1"/>
      <w:tblInd w:w="0" w:type="nil"/>
      <w:tblCellMar>
        <w:top w:w="100" w:type="dxa"/>
        <w:left w:w="100" w:type="dxa"/>
        <w:bottom w:w="100" w:type="dxa"/>
        <w:right w:w="100" w:type="dxa"/>
      </w:tblCellMar>
    </w:tblPr>
  </w:style>
  <w:style w:type="character" w:customStyle="1" w:styleId="MenoPendente1">
    <w:name w:val="Menção Pendente1"/>
    <w:basedOn w:val="Fontepargpadro"/>
    <w:uiPriority w:val="99"/>
    <w:semiHidden/>
    <w:unhideWhenUsed/>
    <w:rsid w:val="000264EF"/>
    <w:rPr>
      <w:color w:val="605E5C"/>
      <w:shd w:val="clear" w:color="auto" w:fill="E1DFDD"/>
    </w:rPr>
  </w:style>
  <w:style w:type="table" w:customStyle="1" w:styleId="a7">
    <w:basedOn w:val="Tabelanormal"/>
    <w:tblPr>
      <w:tblStyleRowBandSize w:val="1"/>
      <w:tblStyleColBandSize w:val="1"/>
      <w:tblInd w:w="0" w:type="nil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elanormal"/>
    <w:tblPr>
      <w:tblStyleRowBandSize w:val="1"/>
      <w:tblStyleColBandSize w:val="1"/>
      <w:tblInd w:w="0" w:type="nil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Reviso">
    <w:name w:val="Revision"/>
    <w:hidden/>
    <w:uiPriority w:val="99"/>
    <w:semiHidden/>
    <w:rsid w:val="006844CD"/>
    <w:pPr>
      <w:spacing w:line="240" w:lineRule="auto"/>
    </w:pPr>
  </w:style>
  <w:style w:type="table" w:customStyle="1" w:styleId="TableNormal1">
    <w:name w:val="Table Normal1"/>
    <w:rsid w:val="00620F62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rsid w:val="00620F62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3"/>
    <w:rsid w:val="00620F62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4"/>
    <w:rsid w:val="00620F62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5"/>
    <w:rsid w:val="00620F62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">
    <w:name w:val="Table Normal8"/>
    <w:rsid w:val="0081125D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">
    <w:name w:val="Table Normal7"/>
    <w:rsid w:val="0081125D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">
    <w:name w:val="Table Normal6"/>
    <w:rsid w:val="0081125D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">
    <w:name w:val="Table Normal11"/>
    <w:rsid w:val="00E1374F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">
    <w:name w:val="Table Normal10"/>
    <w:rsid w:val="00E1374F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39"/>
    <w:rsid w:val="00561AAE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enoPendente2">
    <w:name w:val="Menção Pendente2"/>
    <w:basedOn w:val="Fontepargpadro"/>
    <w:uiPriority w:val="99"/>
    <w:semiHidden/>
    <w:unhideWhenUsed/>
    <w:rsid w:val="00440303"/>
    <w:rPr>
      <w:color w:val="605E5C"/>
      <w:shd w:val="clear" w:color="auto" w:fill="E1DFDD"/>
    </w:rPr>
  </w:style>
  <w:style w:type="paragraph" w:styleId="Corpodetexto">
    <w:name w:val="Body Text"/>
    <w:basedOn w:val="Normal"/>
    <w:link w:val="CorpodetextoChar"/>
    <w:uiPriority w:val="1"/>
    <w:qFormat/>
    <w:rsid w:val="00F72569"/>
    <w:pPr>
      <w:widowControl w:val="0"/>
      <w:autoSpaceDE w:val="0"/>
      <w:autoSpaceDN w:val="0"/>
      <w:spacing w:line="240" w:lineRule="auto"/>
      <w:ind w:left="106"/>
    </w:pPr>
    <w:rPr>
      <w:rFonts w:ascii="Arial MT" w:eastAsia="Arial MT" w:hAnsi="Arial MT" w:cs="Arial MT"/>
      <w:lang w:val="pt-PT" w:eastAsia="en-US"/>
    </w:rPr>
  </w:style>
  <w:style w:type="character" w:customStyle="1" w:styleId="CorpodetextoChar">
    <w:name w:val="Corpo de texto Char"/>
    <w:basedOn w:val="Fontepargpadro"/>
    <w:link w:val="Corpodetexto"/>
    <w:uiPriority w:val="1"/>
    <w:rsid w:val="00F72569"/>
    <w:rPr>
      <w:rFonts w:ascii="Arial MT" w:eastAsia="Arial MT" w:hAnsi="Arial MT" w:cs="Arial MT"/>
      <w:lang w:val="pt-PT" w:eastAsia="en-US"/>
    </w:rPr>
  </w:style>
  <w:style w:type="character" w:customStyle="1" w:styleId="fontstyle01">
    <w:name w:val="fontstyle01"/>
    <w:basedOn w:val="Fontepargpadro"/>
    <w:rsid w:val="003A0DEC"/>
    <w:rPr>
      <w:rFonts w:ascii="ArialMT" w:hAnsi="ArialMT" w:hint="default"/>
      <w:b w:val="0"/>
      <w:bCs w:val="0"/>
      <w:i w:val="0"/>
      <w:iCs w:val="0"/>
      <w:color w:val="000000"/>
      <w:sz w:val="22"/>
      <w:szCs w:val="22"/>
    </w:rPr>
  </w:style>
  <w:style w:type="character" w:customStyle="1" w:styleId="fontstyle21">
    <w:name w:val="fontstyle21"/>
    <w:basedOn w:val="Fontepargpadro"/>
    <w:rsid w:val="003A0DEC"/>
    <w:rPr>
      <w:rFonts w:ascii="Arial-BoldMT" w:hAnsi="Arial-BoldMT" w:hint="default"/>
      <w:b/>
      <w:bCs/>
      <w:i w:val="0"/>
      <w:iCs w:val="0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740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4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50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6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7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15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06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6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3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unicentrointegadm@gmail.com" TargetMode="External"/><Relationship Id="rId1" Type="http://schemas.openxmlformats.org/officeDocument/2006/relationships/hyperlink" Target="http://www.unicentro.br/novatec" TargetMode="Externa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10D16EC6FE6D949A9BA3A5EC7871C73" ma:contentTypeVersion="24" ma:contentTypeDescription="Crie um novo documento." ma:contentTypeScope="" ma:versionID="4709366e2d22227a0a4a81de1c5604c4">
  <xsd:schema xmlns:xsd="http://www.w3.org/2001/XMLSchema" xmlns:xs="http://www.w3.org/2001/XMLSchema" xmlns:p="http://schemas.microsoft.com/office/2006/metadata/properties" xmlns:ns2="9af35b53-bd45-4275-8b11-f7873d15969f" xmlns:ns3="b5d716b8-f498-4a0c-ab5f-eb51fe01bb93" xmlns:ns4="1ca3a96b-b23d-4c07-a046-fd4d14ce6620" targetNamespace="http://schemas.microsoft.com/office/2006/metadata/properties" ma:root="true" ma:fieldsID="00e11b6d425573f3becf393d6777e9be" ns2:_="" ns3:_="" ns4:_="">
    <xsd:import namespace="9af35b53-bd45-4275-8b11-f7873d15969f"/>
    <xsd:import namespace="b5d716b8-f498-4a0c-ab5f-eb51fe01bb93"/>
    <xsd:import namespace="1ca3a96b-b23d-4c07-a046-fd4d14ce662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LengthInSeconds" minOccurs="0"/>
                <xsd:element ref="ns4:TaxCatchAll" minOccurs="0"/>
                <xsd:element ref="ns2:lcf76f155ced4ddcb4097134ff3c332f" minOccurs="0"/>
                <xsd:element ref="ns2:Acesso" minOccurs="0"/>
                <xsd:element ref="ns2:MediaServiceObjectDetectorVersions" minOccurs="0"/>
                <xsd:element ref="ns2:_Flow_SignoffStatus" minOccurs="0"/>
                <xsd:element ref="ns2:MediaServiceSearchProperties" minOccurs="0"/>
                <xsd:element ref="ns2:Miniatura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f35b53-bd45-4275-8b11-f7873d1596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Marcações de imagem" ma:readOnly="false" ma:fieldId="{5cf76f15-5ced-4ddc-b409-7134ff3c332f}" ma:taxonomyMulti="true" ma:sspId="184c8c62-af11-4a97-95e1-881613c3960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Acesso" ma:index="24" nillable="true" ma:displayName="Acesso" ma:format="Dropdown" ma:list="UserInfo" ma:SharePointGroup="0" ma:internalName="Acesso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_Flow_SignoffStatus" ma:index="26" nillable="true" ma:displayName="Status de liberação" ma:internalName="Status_x0020_de_x0020_libera_x00e7__x00e3_o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iniatura" ma:index="28" nillable="true" ma:displayName="Miniatura" ma:format="Thumbnail" ma:internalName="Miniatura">
      <xsd:simpleType>
        <xsd:restriction base="dms:Unknown"/>
      </xsd:simpleType>
    </xsd:element>
    <xsd:element name="MediaServiceBillingMetadata" ma:index="29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d716b8-f498-4a0c-ab5f-eb51fe01bb9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a3a96b-b23d-4c07-a046-fd4d14ce6620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eaef2f71-b635-4e2c-bfb0-c00682b86e15}" ma:internalName="TaxCatchAll" ma:showField="CatchAllData" ma:web="1ca3a96b-b23d-4c07-a046-fd4d14ce662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ca3a96b-b23d-4c07-a046-fd4d14ce6620" xsi:nil="true"/>
    <_Flow_SignoffStatus xmlns="9af35b53-bd45-4275-8b11-f7873d15969f" xsi:nil="true"/>
    <Miniatura xmlns="9af35b53-bd45-4275-8b11-f7873d15969f" xsi:nil="true"/>
    <Acesso xmlns="9af35b53-bd45-4275-8b11-f7873d15969f">
      <UserInfo>
        <DisplayName/>
        <AccountId xsi:nil="true"/>
        <AccountType/>
      </UserInfo>
    </Acesso>
    <lcf76f155ced4ddcb4097134ff3c332f xmlns="9af35b53-bd45-4275-8b11-f7873d15969f">
      <Terms xmlns="http://schemas.microsoft.com/office/infopath/2007/PartnerControls"/>
    </lcf76f155ced4ddcb4097134ff3c332f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1yXKoQUXqly3OpzHGlzZstK/BBw==">CgMxLjAyCWguMWZvYjl0ZTIOaC5xNWF2OXR5aW4wM2gyCWguM3pueXNoNzIJaC4yZXQ5MnAwMgloLjMwajB6bGwyCGguZ2pkZ3hzOAByITEyb0l4LTFvZlF4dnBKRlN2Q1NUOTRxQUN5aU13aUdIUQ==</go:docsCustomData>
</go:gDocsCustomXmlDataStorage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CC1353F-BCA9-405E-B358-DE253570761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af35b53-bd45-4275-8b11-f7873d15969f"/>
    <ds:schemaRef ds:uri="b5d716b8-f498-4a0c-ab5f-eb51fe01bb93"/>
    <ds:schemaRef ds:uri="1ca3a96b-b23d-4c07-a046-fd4d14ce662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DDCF3D7-B253-4B74-9FDE-C2768D55429A}">
  <ds:schemaRefs>
    <ds:schemaRef ds:uri="http://schemas.microsoft.com/office/2006/metadata/properties"/>
    <ds:schemaRef ds:uri="http://schemas.microsoft.com/office/infopath/2007/PartnerControls"/>
    <ds:schemaRef ds:uri="1ca3a96b-b23d-4c07-a046-fd4d14ce6620"/>
    <ds:schemaRef ds:uri="9af35b53-bd45-4275-8b11-f7873d15969f"/>
  </ds:schemaRefs>
</ds:datastoreItem>
</file>

<file path=customXml/itemProps3.xml><?xml version="1.0" encoding="utf-8"?>
<ds:datastoreItem xmlns:ds="http://schemas.openxmlformats.org/officeDocument/2006/customXml" ds:itemID="{3763D82B-1838-4B60-8B63-A21FF5ED9DB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5.xml><?xml version="1.0" encoding="utf-8"?>
<ds:datastoreItem xmlns:ds="http://schemas.openxmlformats.org/officeDocument/2006/customXml" ds:itemID="{2D784D10-0884-4F95-8D91-8EE6C12D89B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132</Words>
  <Characters>719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850</CharactersWithSpaces>
  <SharedDoc>false</SharedDoc>
  <HLinks>
    <vt:vector size="48" baseType="variant">
      <vt:variant>
        <vt:i4>7077980</vt:i4>
      </vt:variant>
      <vt:variant>
        <vt:i4>21</vt:i4>
      </vt:variant>
      <vt:variant>
        <vt:i4>0</vt:i4>
      </vt:variant>
      <vt:variant>
        <vt:i4>5</vt:i4>
      </vt:variant>
      <vt:variant>
        <vt:lpwstr>mailto:karoline.ribas@sistemafiep.org.br</vt:lpwstr>
      </vt:variant>
      <vt:variant>
        <vt:lpwstr/>
      </vt:variant>
      <vt:variant>
        <vt:i4>7077980</vt:i4>
      </vt:variant>
      <vt:variant>
        <vt:i4>18</vt:i4>
      </vt:variant>
      <vt:variant>
        <vt:i4>0</vt:i4>
      </vt:variant>
      <vt:variant>
        <vt:i4>5</vt:i4>
      </vt:variant>
      <vt:variant>
        <vt:lpwstr>mailto:karoline.ribas@sistemafiep.org.br</vt:lpwstr>
      </vt:variant>
      <vt:variant>
        <vt:lpwstr/>
      </vt:variant>
      <vt:variant>
        <vt:i4>7077980</vt:i4>
      </vt:variant>
      <vt:variant>
        <vt:i4>15</vt:i4>
      </vt:variant>
      <vt:variant>
        <vt:i4>0</vt:i4>
      </vt:variant>
      <vt:variant>
        <vt:i4>5</vt:i4>
      </vt:variant>
      <vt:variant>
        <vt:lpwstr>mailto:karoline.ribas@sistemafiep.org.br</vt:lpwstr>
      </vt:variant>
      <vt:variant>
        <vt:lpwstr/>
      </vt:variant>
      <vt:variant>
        <vt:i4>7077980</vt:i4>
      </vt:variant>
      <vt:variant>
        <vt:i4>12</vt:i4>
      </vt:variant>
      <vt:variant>
        <vt:i4>0</vt:i4>
      </vt:variant>
      <vt:variant>
        <vt:i4>5</vt:i4>
      </vt:variant>
      <vt:variant>
        <vt:lpwstr>mailto:karoline.ribas@sistemafiep.org.br</vt:lpwstr>
      </vt:variant>
      <vt:variant>
        <vt:lpwstr/>
      </vt:variant>
      <vt:variant>
        <vt:i4>7077980</vt:i4>
      </vt:variant>
      <vt:variant>
        <vt:i4>9</vt:i4>
      </vt:variant>
      <vt:variant>
        <vt:i4>0</vt:i4>
      </vt:variant>
      <vt:variant>
        <vt:i4>5</vt:i4>
      </vt:variant>
      <vt:variant>
        <vt:lpwstr>mailto:karoline.ribas@sistemafiep.org.br</vt:lpwstr>
      </vt:variant>
      <vt:variant>
        <vt:lpwstr/>
      </vt:variant>
      <vt:variant>
        <vt:i4>7077980</vt:i4>
      </vt:variant>
      <vt:variant>
        <vt:i4>6</vt:i4>
      </vt:variant>
      <vt:variant>
        <vt:i4>0</vt:i4>
      </vt:variant>
      <vt:variant>
        <vt:i4>5</vt:i4>
      </vt:variant>
      <vt:variant>
        <vt:lpwstr>mailto:karoline.ribas@sistemafiep.org.br</vt:lpwstr>
      </vt:variant>
      <vt:variant>
        <vt:lpwstr/>
      </vt:variant>
      <vt:variant>
        <vt:i4>7077980</vt:i4>
      </vt:variant>
      <vt:variant>
        <vt:i4>3</vt:i4>
      </vt:variant>
      <vt:variant>
        <vt:i4>0</vt:i4>
      </vt:variant>
      <vt:variant>
        <vt:i4>5</vt:i4>
      </vt:variant>
      <vt:variant>
        <vt:lpwstr>mailto:karoline.ribas@sistemafiep.org.br</vt:lpwstr>
      </vt:variant>
      <vt:variant>
        <vt:lpwstr/>
      </vt:variant>
      <vt:variant>
        <vt:i4>7077980</vt:i4>
      </vt:variant>
      <vt:variant>
        <vt:i4>0</vt:i4>
      </vt:variant>
      <vt:variant>
        <vt:i4>0</vt:i4>
      </vt:variant>
      <vt:variant>
        <vt:i4>5</vt:i4>
      </vt:variant>
      <vt:variant>
        <vt:lpwstr>mailto:karoline.ribas@sistemafiep.org.br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Emily Sabrina Guedes Pimenta</dc:creator>
  <cp:lastModifiedBy>Usuario</cp:lastModifiedBy>
  <cp:revision>3</cp:revision>
  <cp:lastPrinted>2025-04-04T13:14:00Z</cp:lastPrinted>
  <dcterms:created xsi:type="dcterms:W3CDTF">2025-04-04T13:19:00Z</dcterms:created>
  <dcterms:modified xsi:type="dcterms:W3CDTF">2025-04-04T13:19:00Z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0x010100C10D16EC6FE6D949A9BA3A5EC7871C73</vt:lpwstr>
  </property>
  <property fmtid="{D5CDD505-2E9C-101B-9397-08002B2CF9AE}" pid="3" name="MediaServiceImageTags">
    <vt:lpwstr/>
  </property>
</Properties>
</file>