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0E6D" w14:textId="6C8FE4D2" w:rsidR="00C66A53" w:rsidRDefault="00E45848">
      <w:pPr>
        <w:jc w:val="center"/>
        <w:rPr>
          <w:rFonts w:ascii="Arial Nova" w:eastAsia="Arial Nova" w:hAnsi="Arial Nova" w:cs="Arial Nova"/>
          <w:b/>
          <w:color w:val="002060"/>
          <w:sz w:val="32"/>
          <w:szCs w:val="32"/>
        </w:rPr>
      </w:pPr>
      <w:r>
        <w:rPr>
          <w:rFonts w:ascii="Arial Nova" w:eastAsia="Arial Nova" w:hAnsi="Arial Nova" w:cs="Arial Nova"/>
          <w:b/>
          <w:color w:val="002060"/>
          <w:sz w:val="32"/>
          <w:szCs w:val="32"/>
        </w:rPr>
        <w:t xml:space="preserve">FEIRA </w:t>
      </w:r>
      <w:r w:rsidR="0019307E">
        <w:rPr>
          <w:rFonts w:ascii="Arial Nova" w:eastAsia="Arial Nova" w:hAnsi="Arial Nova" w:cs="Arial Nova"/>
          <w:b/>
          <w:color w:val="002060"/>
          <w:sz w:val="32"/>
          <w:szCs w:val="32"/>
        </w:rPr>
        <w:t>DE IDEIAS INOVADORAS</w:t>
      </w:r>
    </w:p>
    <w:p w14:paraId="55354A9B" w14:textId="77777777" w:rsidR="00C66A53" w:rsidRDefault="0019307E">
      <w:pPr>
        <w:jc w:val="center"/>
        <w:rPr>
          <w:rFonts w:ascii="Arial Nova" w:eastAsia="Arial Nova" w:hAnsi="Arial Nova" w:cs="Arial Nova"/>
          <w:b/>
          <w:sz w:val="28"/>
          <w:szCs w:val="28"/>
        </w:rPr>
      </w:pPr>
      <w:r>
        <w:rPr>
          <w:rFonts w:ascii="Arial Nova" w:eastAsia="Arial Nova" w:hAnsi="Arial Nova" w:cs="Arial Nova"/>
          <w:b/>
          <w:sz w:val="28"/>
          <w:szCs w:val="28"/>
        </w:rPr>
        <w:t>ANEXO I</w:t>
      </w:r>
    </w:p>
    <w:p w14:paraId="787C026F" w14:textId="77777777" w:rsidR="00C66A53" w:rsidRDefault="0019307E">
      <w:pPr>
        <w:jc w:val="center"/>
        <w:rPr>
          <w:rFonts w:ascii="Arial Nova" w:eastAsia="Arial Nova" w:hAnsi="Arial Nova" w:cs="Arial Nova"/>
          <w:sz w:val="32"/>
          <w:szCs w:val="32"/>
        </w:rPr>
      </w:pPr>
      <w:r>
        <w:rPr>
          <w:rFonts w:ascii="Arial Nova" w:eastAsia="Arial Nova" w:hAnsi="Arial Nova" w:cs="Arial Nova"/>
          <w:sz w:val="32"/>
          <w:szCs w:val="32"/>
        </w:rPr>
        <w:t>FORMULÁRIO PARA SUBMISSÃO DA IDEIA</w:t>
      </w:r>
    </w:p>
    <w:p w14:paraId="48764C44" w14:textId="77777777" w:rsidR="00C66A53" w:rsidRDefault="0019307E">
      <w:p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* Este documento é sigiloso, somente Título e Resumo serão publicados no site do evento.</w:t>
      </w:r>
    </w:p>
    <w:p w14:paraId="7D58B4ED" w14:textId="77777777" w:rsidR="00C66A53" w:rsidRDefault="00C66A53">
      <w:pPr>
        <w:rPr>
          <w:rFonts w:ascii="Arial Nova" w:eastAsia="Arial Nova" w:hAnsi="Arial Nova" w:cs="Arial Nova"/>
        </w:rPr>
      </w:pPr>
    </w:p>
    <w:p w14:paraId="60E85A2B" w14:textId="36218037" w:rsidR="00C66A53" w:rsidRDefault="00E45848" w:rsidP="00E458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 w:right="130" w:hanging="422"/>
        <w:jc w:val="both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TÍTULO:</w:t>
      </w:r>
    </w:p>
    <w:p w14:paraId="068CBCCB" w14:textId="77777777" w:rsidR="00E45848" w:rsidRDefault="00E45848" w:rsidP="00E458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 w:right="130" w:hanging="422"/>
        <w:jc w:val="both"/>
        <w:rPr>
          <w:rFonts w:ascii="Arial Nova" w:eastAsia="Arial Nova" w:hAnsi="Arial Nova" w:cs="Arial Nova"/>
          <w:color w:val="000000"/>
        </w:rPr>
      </w:pPr>
    </w:p>
    <w:p w14:paraId="14C48DCF" w14:textId="20D733F3" w:rsidR="00C66A53" w:rsidRDefault="00E45848" w:rsidP="00E458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 w:right="130" w:hanging="422"/>
        <w:jc w:val="both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RESUMO </w:t>
      </w:r>
      <w:r w:rsidR="0019307E">
        <w:rPr>
          <w:rFonts w:ascii="Arial Nova" w:eastAsia="Arial Nova" w:hAnsi="Arial Nova" w:cs="Arial Nova"/>
          <w:color w:val="000000"/>
        </w:rPr>
        <w:t>(até 5 linhas)</w:t>
      </w:r>
    </w:p>
    <w:p w14:paraId="17D50837" w14:textId="7AF0A93F" w:rsidR="00C66A53" w:rsidRDefault="00C66A53">
      <w:pPr>
        <w:spacing w:after="0"/>
        <w:ind w:left="720"/>
        <w:jc w:val="both"/>
        <w:rPr>
          <w:rFonts w:ascii="Arial" w:eastAsia="Arial" w:hAnsi="Arial" w:cs="Arial"/>
        </w:rPr>
      </w:pPr>
    </w:p>
    <w:p w14:paraId="7D99CA06" w14:textId="77777777" w:rsidR="00E45848" w:rsidRDefault="00E45848">
      <w:pPr>
        <w:spacing w:after="0"/>
        <w:ind w:left="720"/>
        <w:jc w:val="both"/>
        <w:rPr>
          <w:rFonts w:ascii="Arial" w:eastAsia="Arial" w:hAnsi="Arial" w:cs="Arial"/>
        </w:rPr>
      </w:pPr>
    </w:p>
    <w:p w14:paraId="62A8F2DB" w14:textId="5026F05D" w:rsidR="00C66A53" w:rsidRDefault="00E45848" w:rsidP="00E458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 w:right="130" w:hanging="422"/>
        <w:jc w:val="both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ÁREA DE APLICAÇÃO</w:t>
      </w:r>
    </w:p>
    <w:p w14:paraId="489A18A8" w14:textId="77777777" w:rsidR="00E45848" w:rsidRPr="00E45848" w:rsidRDefault="00E45848" w:rsidP="00E458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65" w:right="130"/>
        <w:jc w:val="both"/>
        <w:rPr>
          <w:rFonts w:ascii="Arial Nova" w:eastAsia="Arial Nova" w:hAnsi="Arial Nova" w:cs="Arial Nova"/>
          <w:color w:val="000000"/>
        </w:rPr>
      </w:pPr>
    </w:p>
    <w:p w14:paraId="037BE3AD" w14:textId="5A92C75A" w:rsidR="00C66A53" w:rsidRDefault="0019307E" w:rsidP="00E458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 w:right="130" w:hanging="426"/>
        <w:jc w:val="both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Qual o </w:t>
      </w:r>
      <w:r w:rsidR="00E45848">
        <w:rPr>
          <w:rFonts w:ascii="Arial Nova" w:eastAsia="Arial Nova" w:hAnsi="Arial Nova" w:cs="Arial Nova"/>
          <w:color w:val="000000"/>
        </w:rPr>
        <w:t xml:space="preserve">PROBLEMA </w:t>
      </w:r>
      <w:r>
        <w:rPr>
          <w:rFonts w:ascii="Arial Nova" w:eastAsia="Arial Nova" w:hAnsi="Arial Nova" w:cs="Arial Nova"/>
          <w:color w:val="000000"/>
        </w:rPr>
        <w:t>que sua ideia pretende resolver? Identificar o problema no mercado, possíveis clientes e principais desafios. (até 15 linhas)</w:t>
      </w:r>
    </w:p>
    <w:p w14:paraId="43C91C4F" w14:textId="6A4D36D7" w:rsidR="00C66A53" w:rsidRDefault="00C66A53">
      <w:pPr>
        <w:spacing w:after="0"/>
        <w:ind w:left="720"/>
        <w:jc w:val="both"/>
        <w:rPr>
          <w:rFonts w:ascii="Arial" w:eastAsia="Arial" w:hAnsi="Arial" w:cs="Arial"/>
        </w:rPr>
      </w:pPr>
    </w:p>
    <w:p w14:paraId="2F3DB950" w14:textId="77777777" w:rsidR="00E45848" w:rsidRDefault="00E45848">
      <w:pPr>
        <w:spacing w:after="0"/>
        <w:ind w:left="720"/>
        <w:jc w:val="both"/>
        <w:rPr>
          <w:rFonts w:ascii="Arial" w:eastAsia="Arial" w:hAnsi="Arial" w:cs="Arial"/>
        </w:rPr>
      </w:pPr>
    </w:p>
    <w:p w14:paraId="154FCB9B" w14:textId="24F6D623" w:rsidR="00C66A53" w:rsidRDefault="0019307E" w:rsidP="00E458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 w:right="130" w:hanging="422"/>
        <w:jc w:val="both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Qual sua proposta para </w:t>
      </w:r>
      <w:r w:rsidR="00E45848">
        <w:rPr>
          <w:rFonts w:ascii="Arial Nova" w:eastAsia="Arial Nova" w:hAnsi="Arial Nova" w:cs="Arial Nova"/>
          <w:color w:val="000000"/>
        </w:rPr>
        <w:t xml:space="preserve">SOLUCIONAR </w:t>
      </w:r>
      <w:r>
        <w:rPr>
          <w:rFonts w:ascii="Arial Nova" w:eastAsia="Arial Nova" w:hAnsi="Arial Nova" w:cs="Arial Nova"/>
          <w:color w:val="000000"/>
        </w:rPr>
        <w:t>o problema identificado? (até 15 linhas)</w:t>
      </w:r>
    </w:p>
    <w:p w14:paraId="252CE620" w14:textId="77777777" w:rsidR="00E45848" w:rsidRDefault="00E45848" w:rsidP="00E45848">
      <w:pPr>
        <w:spacing w:after="0"/>
        <w:ind w:left="426" w:hanging="422"/>
        <w:jc w:val="both"/>
        <w:rPr>
          <w:rFonts w:ascii="Arial" w:eastAsia="Arial" w:hAnsi="Arial" w:cs="Arial"/>
        </w:rPr>
      </w:pPr>
    </w:p>
    <w:p w14:paraId="6A271BEF" w14:textId="744C4525" w:rsidR="00C66A53" w:rsidRDefault="00E45848" w:rsidP="00E45848">
      <w:pPr>
        <w:spacing w:after="0"/>
        <w:ind w:left="426" w:hanging="422"/>
        <w:jc w:val="both"/>
        <w:rPr>
          <w:rFonts w:ascii="Arial Nova" w:eastAsia="Arial Nova" w:hAnsi="Arial Nova" w:cs="Arial Nova"/>
        </w:rPr>
      </w:pPr>
      <w:r>
        <w:rPr>
          <w:rFonts w:ascii="Arial" w:eastAsia="Arial" w:hAnsi="Arial" w:cs="Arial"/>
        </w:rPr>
        <w:br/>
      </w:r>
    </w:p>
    <w:p w14:paraId="79678C78" w14:textId="0B338138" w:rsidR="00C66A53" w:rsidRDefault="0019307E" w:rsidP="00E458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 w:right="130" w:hanging="422"/>
        <w:jc w:val="both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Características </w:t>
      </w:r>
      <w:r w:rsidR="00E45848">
        <w:rPr>
          <w:rFonts w:ascii="Arial Nova" w:eastAsia="Arial Nova" w:hAnsi="Arial Nova" w:cs="Arial Nova"/>
          <w:color w:val="000000"/>
        </w:rPr>
        <w:t xml:space="preserve">INOVADORAS </w:t>
      </w:r>
      <w:r>
        <w:rPr>
          <w:rFonts w:ascii="Arial Nova" w:eastAsia="Arial Nova" w:hAnsi="Arial Nova" w:cs="Arial Nova"/>
          <w:color w:val="000000"/>
        </w:rPr>
        <w:t>da ideia. (até 15 linhas)</w:t>
      </w:r>
    </w:p>
    <w:p w14:paraId="0732EEB0" w14:textId="4A6B824B" w:rsidR="00C66A53" w:rsidRDefault="00C66A53">
      <w:pPr>
        <w:spacing w:after="0"/>
        <w:ind w:left="720"/>
        <w:jc w:val="both"/>
        <w:rPr>
          <w:rFonts w:ascii="Arial" w:eastAsia="Arial" w:hAnsi="Arial" w:cs="Arial"/>
        </w:rPr>
      </w:pPr>
    </w:p>
    <w:p w14:paraId="19725043" w14:textId="77777777" w:rsidR="00E45848" w:rsidRDefault="00E45848" w:rsidP="00E45848">
      <w:pPr>
        <w:spacing w:after="0"/>
        <w:jc w:val="both"/>
        <w:rPr>
          <w:rFonts w:ascii="Arial" w:eastAsia="Arial" w:hAnsi="Arial" w:cs="Arial"/>
        </w:rPr>
      </w:pPr>
    </w:p>
    <w:p w14:paraId="47FB9BFF" w14:textId="256B3CC3" w:rsidR="00C66A53" w:rsidRDefault="00E45848" w:rsidP="00E458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 w:right="130" w:hanging="422"/>
        <w:jc w:val="both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ESTÁGIO DE DESENVOLVIMENTO</w:t>
      </w:r>
      <w:r w:rsidR="0019307E">
        <w:rPr>
          <w:rFonts w:ascii="Arial Nova" w:eastAsia="Arial Nova" w:hAnsi="Arial Nova" w:cs="Arial Nova"/>
          <w:color w:val="000000"/>
        </w:rPr>
        <w:t xml:space="preserve"> </w:t>
      </w:r>
    </w:p>
    <w:p w14:paraId="1A9C591C" w14:textId="77777777" w:rsidR="00C66A53" w:rsidRDefault="0019307E">
      <w:pPr>
        <w:spacing w:after="0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ab/>
      </w:r>
      <w:proofErr w:type="gramStart"/>
      <w:r>
        <w:rPr>
          <w:rFonts w:ascii="Arial Nova" w:eastAsia="Arial Nova" w:hAnsi="Arial Nova" w:cs="Arial Nova"/>
        </w:rPr>
        <w:t xml:space="preserve">(  </w:t>
      </w:r>
      <w:proofErr w:type="gramEnd"/>
      <w:r>
        <w:rPr>
          <w:rFonts w:ascii="Arial Nova" w:eastAsia="Arial Nova" w:hAnsi="Arial Nova" w:cs="Arial Nova"/>
        </w:rPr>
        <w:t xml:space="preserve"> ) id</w:t>
      </w:r>
      <w:r>
        <w:rPr>
          <w:rFonts w:ascii="Arial Nova" w:eastAsia="Arial Nova" w:hAnsi="Arial Nova" w:cs="Arial Nova"/>
        </w:rPr>
        <w:t>eia a ser desenvolvida</w:t>
      </w:r>
    </w:p>
    <w:p w14:paraId="7B1347FB" w14:textId="38AF2499" w:rsidR="00C66A53" w:rsidRDefault="0019307E">
      <w:pPr>
        <w:spacing w:after="0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ab/>
      </w:r>
      <w:proofErr w:type="gramStart"/>
      <w:r>
        <w:rPr>
          <w:rFonts w:ascii="Arial Nova" w:eastAsia="Arial Nova" w:hAnsi="Arial Nova" w:cs="Arial Nova"/>
        </w:rPr>
        <w:t xml:space="preserve">(  </w:t>
      </w:r>
      <w:proofErr w:type="gramEnd"/>
      <w:r>
        <w:rPr>
          <w:rFonts w:ascii="Arial Nova" w:eastAsia="Arial Nova" w:hAnsi="Arial Nova" w:cs="Arial Nova"/>
        </w:rPr>
        <w:t xml:space="preserve"> ) fase conceitual</w:t>
      </w:r>
      <w:r w:rsidR="00E45848">
        <w:rPr>
          <w:rFonts w:ascii="Arial Nova" w:eastAsia="Arial Nova" w:hAnsi="Arial Nova" w:cs="Arial Nova"/>
        </w:rPr>
        <w:t xml:space="preserve"> (conceito definido, sem protótipo)</w:t>
      </w:r>
    </w:p>
    <w:p w14:paraId="2DBD6CF5" w14:textId="77777777" w:rsidR="00C66A53" w:rsidRDefault="0019307E">
      <w:pPr>
        <w:spacing w:after="0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ab/>
      </w:r>
      <w:proofErr w:type="gramStart"/>
      <w:r>
        <w:rPr>
          <w:rFonts w:ascii="Arial Nova" w:eastAsia="Arial Nova" w:hAnsi="Arial Nova" w:cs="Arial Nova"/>
        </w:rPr>
        <w:t xml:space="preserve">(  </w:t>
      </w:r>
      <w:proofErr w:type="gramEnd"/>
      <w:r>
        <w:rPr>
          <w:rFonts w:ascii="Arial Nova" w:eastAsia="Arial Nova" w:hAnsi="Arial Nova" w:cs="Arial Nova"/>
        </w:rPr>
        <w:t xml:space="preserve"> ) protótipo em desenvolvimento </w:t>
      </w:r>
    </w:p>
    <w:p w14:paraId="5709C7BF" w14:textId="321BC0AD" w:rsidR="00C66A53" w:rsidRDefault="0019307E">
      <w:pPr>
        <w:spacing w:after="0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ab/>
      </w:r>
      <w:proofErr w:type="gramStart"/>
      <w:r>
        <w:rPr>
          <w:rFonts w:ascii="Arial Nova" w:eastAsia="Arial Nova" w:hAnsi="Arial Nova" w:cs="Arial Nova"/>
        </w:rPr>
        <w:t xml:space="preserve">( </w:t>
      </w:r>
      <w:r w:rsidR="00E45848">
        <w:rPr>
          <w:rFonts w:ascii="Arial Nova" w:eastAsia="Arial Nova" w:hAnsi="Arial Nova" w:cs="Arial Nova"/>
        </w:rPr>
        <w:t xml:space="preserve"> </w:t>
      </w:r>
      <w:proofErr w:type="gramEnd"/>
      <w:r>
        <w:rPr>
          <w:rFonts w:ascii="Arial Nova" w:eastAsia="Arial Nova" w:hAnsi="Arial Nova" w:cs="Arial Nova"/>
        </w:rPr>
        <w:t xml:space="preserve"> ) protótipo testado </w:t>
      </w:r>
    </w:p>
    <w:p w14:paraId="2D40D4F0" w14:textId="3D1AA867" w:rsidR="00C66A53" w:rsidRDefault="00E45848" w:rsidP="00E45848">
      <w:pPr>
        <w:spacing w:after="0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 xml:space="preserve">            </w:t>
      </w:r>
      <w:proofErr w:type="gramStart"/>
      <w:r>
        <w:rPr>
          <w:rFonts w:ascii="Arial Nova" w:eastAsia="Arial Nova" w:hAnsi="Arial Nova" w:cs="Arial Nova"/>
        </w:rPr>
        <w:t xml:space="preserve">(  </w:t>
      </w:r>
      <w:proofErr w:type="gramEnd"/>
      <w:r>
        <w:rPr>
          <w:rFonts w:ascii="Arial Nova" w:eastAsia="Arial Nova" w:hAnsi="Arial Nova" w:cs="Arial Nova"/>
        </w:rPr>
        <w:t xml:space="preserve"> ) outro_______</w:t>
      </w:r>
    </w:p>
    <w:p w14:paraId="2B35B9E7" w14:textId="69B3A9A3" w:rsidR="00C66A53" w:rsidRDefault="00C66A53">
      <w:pPr>
        <w:rPr>
          <w:rFonts w:ascii="Arial Nova" w:eastAsia="Arial Nova" w:hAnsi="Arial Nova" w:cs="Arial Nova"/>
        </w:rPr>
      </w:pPr>
    </w:p>
    <w:p w14:paraId="2C7FC395" w14:textId="77777777" w:rsidR="00E45848" w:rsidRDefault="00E45848">
      <w:pPr>
        <w:rPr>
          <w:rFonts w:ascii="Arial Nova" w:eastAsia="Arial Nova" w:hAnsi="Arial Nova" w:cs="Arial Nova"/>
        </w:rPr>
      </w:pPr>
    </w:p>
    <w:p w14:paraId="4729AE08" w14:textId="77777777" w:rsidR="00C66A53" w:rsidRDefault="00C66A53">
      <w:pPr>
        <w:rPr>
          <w:rFonts w:ascii="Arial Nova" w:eastAsia="Arial Nova" w:hAnsi="Arial Nova" w:cs="Arial Nova"/>
        </w:rPr>
      </w:pPr>
    </w:p>
    <w:p w14:paraId="25063DF4" w14:textId="031595FB" w:rsidR="00C66A53" w:rsidRPr="00E45848" w:rsidRDefault="0019307E" w:rsidP="00E45848">
      <w:pPr>
        <w:pStyle w:val="ListParagraph"/>
        <w:numPr>
          <w:ilvl w:val="0"/>
          <w:numId w:val="1"/>
        </w:numPr>
        <w:rPr>
          <w:rFonts w:ascii="Arial Nova" w:eastAsia="Arial Nova" w:hAnsi="Arial Nova" w:cs="Arial Nova"/>
        </w:rPr>
      </w:pPr>
      <w:r w:rsidRPr="00E45848">
        <w:rPr>
          <w:rFonts w:ascii="Arial Nova" w:eastAsia="Arial Nova" w:hAnsi="Arial Nova" w:cs="Arial Nova"/>
          <w:b/>
          <w:bCs/>
        </w:rPr>
        <w:t>EQUIPE</w:t>
      </w:r>
      <w:r w:rsidRPr="00E45848">
        <w:rPr>
          <w:rFonts w:ascii="Arial Nova" w:eastAsia="Arial Nova" w:hAnsi="Arial Nova" w:cs="Arial Nova"/>
        </w:rPr>
        <w:t xml:space="preserve"> (*Permitida a inclusão de até 5 membros)</w:t>
      </w: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237"/>
      </w:tblGrid>
      <w:tr w:rsidR="00C66A53" w14:paraId="7CEC7ED5" w14:textId="77777777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7355" w14:textId="77777777" w:rsidR="00C66A53" w:rsidRDefault="0019307E">
            <w:pPr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sz w:val="20"/>
                <w:szCs w:val="20"/>
              </w:rPr>
              <w:t>1</w:t>
            </w:r>
            <w:r>
              <w:rPr>
                <w:rFonts w:ascii="Arial Nova" w:eastAsia="Arial Nova" w:hAnsi="Arial Nova" w:cs="Arial Nova"/>
                <w:b/>
                <w:sz w:val="20"/>
                <w:szCs w:val="20"/>
              </w:rPr>
              <w:t xml:space="preserve"> – LÍDER DA EQUIPE</w:t>
            </w:r>
          </w:p>
        </w:tc>
      </w:tr>
      <w:tr w:rsidR="00C66A53" w14:paraId="6EB69393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46E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NOME COMPLETO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DF6" w14:textId="1BD6AB76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C66A53" w14:paraId="0C836DB5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6D1B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84A5" w14:textId="157C88D7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C66A53" w14:paraId="24EE1BF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8256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CPF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DEF5" w14:textId="77777777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C66A53" w14:paraId="5DB0950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DC91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95B8" w14:textId="77777777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C66A53" w14:paraId="57C46BE3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F792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Instituição / Empresa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790" w14:textId="659A51B5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C66A53" w14:paraId="730B9D7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D5BC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Área de formação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40D9" w14:textId="6C3D7008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C66A53" w14:paraId="77A76AF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003A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Sua função na equipe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7FD3" w14:textId="0BFFD699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proofErr w:type="gramStart"/>
            <w:r>
              <w:rPr>
                <w:rFonts w:ascii="Arial Nova" w:eastAsia="Arial Nova" w:hAnsi="Arial Nova" w:cs="Arial Nova"/>
                <w:sz w:val="20"/>
                <w:szCs w:val="20"/>
              </w:rPr>
              <w:t>(  )</w:t>
            </w:r>
            <w:proofErr w:type="gramEnd"/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 Técnico  ( </w:t>
            </w: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 )  Gestor  </w:t>
            </w:r>
          </w:p>
          <w:p w14:paraId="4C627175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proofErr w:type="gramStart"/>
            <w:r>
              <w:rPr>
                <w:rFonts w:ascii="Arial Nova" w:eastAsia="Arial Nova" w:hAnsi="Arial Nova" w:cs="Arial Nova"/>
                <w:sz w:val="20"/>
                <w:szCs w:val="20"/>
              </w:rPr>
              <w:t>(  )</w:t>
            </w:r>
            <w:proofErr w:type="gramEnd"/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 outra_____________________</w:t>
            </w:r>
          </w:p>
        </w:tc>
      </w:tr>
      <w:tr w:rsidR="00C66A53" w14:paraId="260DEAC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9C24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Descreve as características de interação de sua equipe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FCA3" w14:textId="77777777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464B204" w14:textId="77777777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C66A53" w14:paraId="1894908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2F14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Experiência e competências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2175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FORMAÇÃO</w:t>
            </w:r>
          </w:p>
          <w:p w14:paraId="4DA23CAB" w14:textId="77777777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3FE4AC1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EXPERIÊNCIA</w:t>
            </w:r>
          </w:p>
          <w:p w14:paraId="60B75850" w14:textId="77777777" w:rsidR="00C66A53" w:rsidRDefault="00C66A53" w:rsidP="007D2636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E80A707" w14:textId="6167A87B" w:rsidR="007D2636" w:rsidRDefault="007D2636" w:rsidP="007D2636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</w:tbl>
    <w:p w14:paraId="76E78005" w14:textId="77777777" w:rsidR="00C66A53" w:rsidRDefault="00C66A53">
      <w:pPr>
        <w:rPr>
          <w:rFonts w:ascii="Arial Nova" w:eastAsia="Arial Nova" w:hAnsi="Arial Nova" w:cs="Arial Nova"/>
        </w:rPr>
      </w:pPr>
    </w:p>
    <w:tbl>
      <w:tblPr>
        <w:tblStyle w:val="a0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237"/>
      </w:tblGrid>
      <w:tr w:rsidR="00C66A53" w14:paraId="3C742CB9" w14:textId="77777777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3049" w14:textId="77777777" w:rsidR="00C66A53" w:rsidRDefault="0019307E">
            <w:pPr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sz w:val="20"/>
                <w:szCs w:val="20"/>
              </w:rPr>
              <w:t>2 - EQUIPE</w:t>
            </w:r>
          </w:p>
        </w:tc>
      </w:tr>
      <w:tr w:rsidR="00C66A53" w14:paraId="639D3A7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84A1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NOME COMPLETO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303" w14:textId="70D87070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C66A53" w14:paraId="23A2DF1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DAA7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B34" w14:textId="3A5E761E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C66A53" w14:paraId="7A36151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6AF3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CPF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B915" w14:textId="54E6396F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C66A53" w14:paraId="0B3D9CD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4775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Data de nascimento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06FB" w14:textId="1F363DAE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C66A53" w14:paraId="1BC1FE9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56F2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Instituição / Empresa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7680" w14:textId="7EE8F454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C66A53" w14:paraId="657B9F09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BF73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Área de formação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86A0" w14:textId="49F23C97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C66A53" w14:paraId="199A358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0039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Sua função na equipe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7063" w14:textId="5DE3F669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proofErr w:type="gramStart"/>
            <w:r>
              <w:rPr>
                <w:rFonts w:ascii="Arial Nova" w:eastAsia="Arial Nova" w:hAnsi="Arial Nova" w:cs="Arial Nova"/>
                <w:sz w:val="20"/>
                <w:szCs w:val="20"/>
              </w:rPr>
              <w:t>(</w:t>
            </w:r>
            <w:r w:rsidR="007D2636">
              <w:rPr>
                <w:rFonts w:ascii="Arial Nova" w:eastAsia="Arial Nova" w:hAnsi="Arial Nova" w:cs="Arial Nova"/>
                <w:sz w:val="20"/>
                <w:szCs w:val="20"/>
              </w:rPr>
              <w:t xml:space="preserve"> </w:t>
            </w: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 Técnico  (  )  Gestor  </w:t>
            </w:r>
          </w:p>
          <w:p w14:paraId="015E4C1A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proofErr w:type="gramStart"/>
            <w:r>
              <w:rPr>
                <w:rFonts w:ascii="Arial Nova" w:eastAsia="Arial Nova" w:hAnsi="Arial Nova" w:cs="Arial Nova"/>
                <w:sz w:val="20"/>
                <w:szCs w:val="20"/>
              </w:rPr>
              <w:t>(  )</w:t>
            </w:r>
            <w:proofErr w:type="gramEnd"/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 outra_____________________</w:t>
            </w:r>
          </w:p>
        </w:tc>
      </w:tr>
      <w:tr w:rsidR="00C66A53" w14:paraId="6374F12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125F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Experiência e competências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B0CC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FORMAÇÃO</w:t>
            </w:r>
          </w:p>
          <w:p w14:paraId="193B3FC6" w14:textId="77777777" w:rsidR="00C66A53" w:rsidRDefault="00C66A5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10A49FA" w14:textId="77777777" w:rsidR="00C66A53" w:rsidRDefault="0019307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EXPERI</w:t>
            </w:r>
            <w:r>
              <w:rPr>
                <w:rFonts w:ascii="Arial Nova" w:eastAsia="Arial Nova" w:hAnsi="Arial Nova" w:cs="Arial Nova"/>
                <w:sz w:val="20"/>
                <w:szCs w:val="20"/>
              </w:rPr>
              <w:t>ÊNCIA</w:t>
            </w:r>
          </w:p>
          <w:p w14:paraId="4554CDCA" w14:textId="77777777" w:rsidR="00C66A53" w:rsidRDefault="00C66A53" w:rsidP="007D2636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AFFD401" w14:textId="0D710EE3" w:rsidR="007D2636" w:rsidRDefault="007D2636" w:rsidP="007D2636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</w:tbl>
    <w:p w14:paraId="1854F16A" w14:textId="77777777" w:rsidR="00C66A53" w:rsidRDefault="00C66A53">
      <w:pPr>
        <w:rPr>
          <w:rFonts w:ascii="Arial Nova" w:eastAsia="Arial Nova" w:hAnsi="Arial Nova" w:cs="Arial Nova"/>
        </w:rPr>
      </w:pPr>
    </w:p>
    <w:p w14:paraId="0DBE2D7A" w14:textId="42BB5800" w:rsidR="00C66A53" w:rsidRDefault="00C66A53">
      <w:pPr>
        <w:rPr>
          <w:rFonts w:ascii="Arial Nova" w:eastAsia="Arial Nova" w:hAnsi="Arial Nova" w:cs="Arial Nova"/>
        </w:rPr>
      </w:pPr>
    </w:p>
    <w:p w14:paraId="282BD703" w14:textId="34E44DDB" w:rsidR="00E45848" w:rsidRDefault="00E45848">
      <w:pPr>
        <w:rPr>
          <w:rFonts w:ascii="Arial Nova" w:eastAsia="Arial Nova" w:hAnsi="Arial Nova" w:cs="Arial Nova"/>
        </w:rPr>
      </w:pPr>
    </w:p>
    <w:p w14:paraId="358B9424" w14:textId="46BEEACA" w:rsidR="00E45848" w:rsidRDefault="00E45848">
      <w:pPr>
        <w:rPr>
          <w:rFonts w:ascii="Arial Nova" w:eastAsia="Arial Nova" w:hAnsi="Arial Nova" w:cs="Arial Nova"/>
        </w:rPr>
      </w:pPr>
    </w:p>
    <w:p w14:paraId="25422CB0" w14:textId="76B92597" w:rsidR="00E45848" w:rsidRDefault="00E45848">
      <w:pPr>
        <w:rPr>
          <w:rFonts w:ascii="Arial Nova" w:eastAsia="Arial Nova" w:hAnsi="Arial Nova" w:cs="Arial Nova"/>
        </w:rPr>
      </w:pPr>
    </w:p>
    <w:p w14:paraId="37E400E6" w14:textId="410358E3" w:rsidR="00E45848" w:rsidRDefault="00E45848">
      <w:pPr>
        <w:rPr>
          <w:rFonts w:ascii="Arial Nova" w:eastAsia="Arial Nova" w:hAnsi="Arial Nova" w:cs="Arial Nova"/>
        </w:rPr>
      </w:pPr>
    </w:p>
    <w:p w14:paraId="3875D46E" w14:textId="1B63633E" w:rsidR="00E45848" w:rsidRDefault="00E45848">
      <w:pPr>
        <w:rPr>
          <w:rFonts w:ascii="Arial Nova" w:eastAsia="Arial Nova" w:hAnsi="Arial Nova" w:cs="Arial Nova"/>
        </w:rPr>
      </w:pPr>
    </w:p>
    <w:p w14:paraId="4EE30ED9" w14:textId="77BD860D" w:rsidR="00E45848" w:rsidRDefault="00E45848">
      <w:pPr>
        <w:rPr>
          <w:rFonts w:ascii="Arial Nova" w:eastAsia="Arial Nova" w:hAnsi="Arial Nova" w:cs="Arial Nova"/>
        </w:rPr>
      </w:pPr>
    </w:p>
    <w:p w14:paraId="5477F96D" w14:textId="77777777" w:rsidR="00C66A53" w:rsidRDefault="00C66A53">
      <w:pPr>
        <w:rPr>
          <w:rFonts w:ascii="Arial Nova" w:eastAsia="Arial Nova" w:hAnsi="Arial Nova" w:cs="Arial Nova"/>
        </w:rPr>
      </w:pPr>
    </w:p>
    <w:p w14:paraId="19A8A6E9" w14:textId="77777777" w:rsidR="00C66A53" w:rsidRDefault="0019307E">
      <w:pPr>
        <w:jc w:val="center"/>
        <w:rPr>
          <w:rFonts w:ascii="Arial Nova" w:eastAsia="Arial Nova" w:hAnsi="Arial Nova" w:cs="Arial Nova"/>
          <w:b/>
          <w:color w:val="002060"/>
          <w:sz w:val="32"/>
          <w:szCs w:val="32"/>
        </w:rPr>
      </w:pPr>
      <w:bookmarkStart w:id="0" w:name="_gjdgxs" w:colFirst="0" w:colLast="0"/>
      <w:bookmarkEnd w:id="0"/>
      <w:r>
        <w:rPr>
          <w:rFonts w:ascii="Arial Nova" w:eastAsia="Arial Nova" w:hAnsi="Arial Nova" w:cs="Arial Nova"/>
          <w:b/>
          <w:color w:val="002060"/>
          <w:sz w:val="32"/>
          <w:szCs w:val="32"/>
        </w:rPr>
        <w:t>FEIRA DE IDEIAS INOVADORAS</w:t>
      </w:r>
    </w:p>
    <w:p w14:paraId="76180A17" w14:textId="77777777" w:rsidR="00C66A53" w:rsidRDefault="0019307E">
      <w:pPr>
        <w:jc w:val="center"/>
        <w:rPr>
          <w:rFonts w:ascii="Arial Nova" w:eastAsia="Arial Nova" w:hAnsi="Arial Nova" w:cs="Arial Nova"/>
          <w:b/>
          <w:sz w:val="28"/>
          <w:szCs w:val="28"/>
        </w:rPr>
      </w:pPr>
      <w:r>
        <w:rPr>
          <w:rFonts w:ascii="Arial Nova" w:eastAsia="Arial Nova" w:hAnsi="Arial Nova" w:cs="Arial Nova"/>
          <w:b/>
          <w:sz w:val="28"/>
          <w:szCs w:val="28"/>
        </w:rPr>
        <w:t>ANEXO II</w:t>
      </w:r>
    </w:p>
    <w:p w14:paraId="1347FF35" w14:textId="77777777" w:rsidR="00C66A53" w:rsidRDefault="0019307E">
      <w:pPr>
        <w:jc w:val="center"/>
        <w:rPr>
          <w:rFonts w:ascii="Arial Nova" w:eastAsia="Arial Nova" w:hAnsi="Arial Nova" w:cs="Arial Nova"/>
          <w:sz w:val="32"/>
          <w:szCs w:val="32"/>
        </w:rPr>
      </w:pPr>
      <w:bookmarkStart w:id="1" w:name="_30j0zll" w:colFirst="0" w:colLast="0"/>
      <w:bookmarkEnd w:id="1"/>
      <w:r>
        <w:rPr>
          <w:rFonts w:ascii="Arial Nova" w:eastAsia="Arial Nova" w:hAnsi="Arial Nova" w:cs="Arial Nova"/>
          <w:sz w:val="32"/>
          <w:szCs w:val="32"/>
        </w:rPr>
        <w:t>CRITÉRIOS DE AUTO-AVALIAÇÃO</w:t>
      </w:r>
    </w:p>
    <w:p w14:paraId="4C1648A1" w14:textId="77777777" w:rsidR="00C66A53" w:rsidRDefault="00C66A53">
      <w:pPr>
        <w:ind w:left="567" w:hanging="567"/>
        <w:jc w:val="both"/>
        <w:rPr>
          <w:rFonts w:ascii="Arial Nova" w:eastAsia="Arial Nova" w:hAnsi="Arial Nova" w:cs="Arial Nova"/>
        </w:rPr>
      </w:pPr>
    </w:p>
    <w:tbl>
      <w:tblPr>
        <w:tblStyle w:val="a1"/>
        <w:tblW w:w="835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2078"/>
        <w:gridCol w:w="2070"/>
        <w:gridCol w:w="2156"/>
      </w:tblGrid>
      <w:tr w:rsidR="00C66A53" w14:paraId="4B8ED401" w14:textId="77777777">
        <w:tc>
          <w:tcPr>
            <w:tcW w:w="2050" w:type="dxa"/>
            <w:shd w:val="clear" w:color="auto" w:fill="00B050"/>
          </w:tcPr>
          <w:p w14:paraId="0DED210F" w14:textId="77777777" w:rsidR="00C66A53" w:rsidRDefault="0019307E">
            <w:pPr>
              <w:jc w:val="center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Alto</w:t>
            </w:r>
          </w:p>
        </w:tc>
        <w:tc>
          <w:tcPr>
            <w:tcW w:w="2078" w:type="dxa"/>
            <w:shd w:val="clear" w:color="auto" w:fill="FFFF00"/>
          </w:tcPr>
          <w:p w14:paraId="5D19E462" w14:textId="77777777" w:rsidR="00C66A53" w:rsidRDefault="0019307E">
            <w:pPr>
              <w:jc w:val="center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Médio </w:t>
            </w:r>
          </w:p>
        </w:tc>
        <w:tc>
          <w:tcPr>
            <w:tcW w:w="2070" w:type="dxa"/>
            <w:shd w:val="clear" w:color="auto" w:fill="FFC000"/>
          </w:tcPr>
          <w:p w14:paraId="455B7CB0" w14:textId="77777777" w:rsidR="00C66A53" w:rsidRDefault="0019307E">
            <w:pPr>
              <w:jc w:val="center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Baixo </w:t>
            </w:r>
          </w:p>
        </w:tc>
        <w:tc>
          <w:tcPr>
            <w:tcW w:w="2156" w:type="dxa"/>
            <w:shd w:val="clear" w:color="auto" w:fill="FF0000"/>
          </w:tcPr>
          <w:p w14:paraId="61CB33CB" w14:textId="77777777" w:rsidR="00C66A53" w:rsidRDefault="0019307E">
            <w:pPr>
              <w:jc w:val="center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Inadequado </w:t>
            </w:r>
          </w:p>
        </w:tc>
      </w:tr>
    </w:tbl>
    <w:p w14:paraId="4167FB5C" w14:textId="77777777" w:rsidR="00C66A53" w:rsidRDefault="0019307E">
      <w:pPr>
        <w:jc w:val="both"/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Cada Projeto será analisado por 3 avaliadores e as orientações serão enviadas aos proponentes quando houver necessidade de adequações ou correções, sem identificação do avaliador. </w:t>
      </w:r>
    </w:p>
    <w:p w14:paraId="4D22DFD3" w14:textId="77777777" w:rsidR="00C66A53" w:rsidRDefault="00C66A53">
      <w:pPr>
        <w:ind w:left="567" w:hanging="567"/>
        <w:jc w:val="both"/>
        <w:rPr>
          <w:rFonts w:ascii="Arial Nova" w:eastAsia="Arial Nova" w:hAnsi="Arial Nova" w:cs="Arial Nova"/>
        </w:rPr>
      </w:pPr>
    </w:p>
    <w:tbl>
      <w:tblPr>
        <w:tblStyle w:val="a2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1951"/>
        <w:gridCol w:w="709"/>
        <w:gridCol w:w="236"/>
        <w:gridCol w:w="6143"/>
      </w:tblGrid>
      <w:tr w:rsidR="00C66A53" w14:paraId="309C4BBB" w14:textId="77777777">
        <w:tc>
          <w:tcPr>
            <w:tcW w:w="317" w:type="dxa"/>
            <w:vMerge w:val="restart"/>
          </w:tcPr>
          <w:p w14:paraId="4DF16E9A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422CF8B1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1</w:t>
            </w:r>
          </w:p>
        </w:tc>
        <w:tc>
          <w:tcPr>
            <w:tcW w:w="1951" w:type="dxa"/>
            <w:vMerge w:val="restart"/>
          </w:tcPr>
          <w:p w14:paraId="524D639C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7DF3322F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Título</w:t>
            </w:r>
          </w:p>
        </w:tc>
        <w:tc>
          <w:tcPr>
            <w:tcW w:w="709" w:type="dxa"/>
            <w:shd w:val="clear" w:color="auto" w:fill="00B050"/>
          </w:tcPr>
          <w:p w14:paraId="75D91F18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258ADCD2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5B463CEE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Sugestões do avaliador(a), se necessário:</w:t>
            </w:r>
          </w:p>
        </w:tc>
      </w:tr>
      <w:tr w:rsidR="00C66A53" w14:paraId="2C64A658" w14:textId="77777777">
        <w:tc>
          <w:tcPr>
            <w:tcW w:w="317" w:type="dxa"/>
            <w:vMerge/>
          </w:tcPr>
          <w:p w14:paraId="77121388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0B843701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6A3ED8BC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0D870E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0A02E700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C66A53" w14:paraId="4B4E7DE1" w14:textId="77777777">
        <w:tc>
          <w:tcPr>
            <w:tcW w:w="317" w:type="dxa"/>
            <w:vMerge/>
          </w:tcPr>
          <w:p w14:paraId="2C4E526A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53BC7B2F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14:paraId="00CE8947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751C0C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3DC1B521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C66A53" w14:paraId="643028AE" w14:textId="77777777">
        <w:tc>
          <w:tcPr>
            <w:tcW w:w="317" w:type="dxa"/>
            <w:vMerge/>
          </w:tcPr>
          <w:p w14:paraId="1D3FFC74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3AC4AE34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14:paraId="265BE658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A09590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619675C0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C66A53" w14:paraId="70817D6C" w14:textId="77777777">
        <w:tc>
          <w:tcPr>
            <w:tcW w:w="317" w:type="dxa"/>
            <w:vMerge w:val="restart"/>
          </w:tcPr>
          <w:p w14:paraId="26958490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510B4AA0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2</w:t>
            </w:r>
          </w:p>
        </w:tc>
        <w:tc>
          <w:tcPr>
            <w:tcW w:w="1951" w:type="dxa"/>
            <w:vMerge w:val="restart"/>
          </w:tcPr>
          <w:p w14:paraId="393AAC73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1AF686D4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Área de aplicação </w:t>
            </w:r>
          </w:p>
        </w:tc>
        <w:tc>
          <w:tcPr>
            <w:tcW w:w="709" w:type="dxa"/>
            <w:shd w:val="clear" w:color="auto" w:fill="00B050"/>
          </w:tcPr>
          <w:p w14:paraId="7E9F3EB1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34F7AC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110E6691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Sugestões do avaliador(a), se necessário:</w:t>
            </w:r>
          </w:p>
        </w:tc>
      </w:tr>
      <w:tr w:rsidR="00C66A53" w14:paraId="012945D6" w14:textId="77777777">
        <w:tc>
          <w:tcPr>
            <w:tcW w:w="317" w:type="dxa"/>
            <w:vMerge/>
          </w:tcPr>
          <w:p w14:paraId="32B593A4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7AEDDAB5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11EC53AF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325312DA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38070A77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C66A53" w14:paraId="245147E8" w14:textId="77777777">
        <w:tc>
          <w:tcPr>
            <w:tcW w:w="317" w:type="dxa"/>
            <w:vMerge/>
          </w:tcPr>
          <w:p w14:paraId="2768C49D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794B7268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14:paraId="5E70EE09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68C73B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27AFF4DB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C66A53" w14:paraId="3C29A543" w14:textId="77777777">
        <w:tc>
          <w:tcPr>
            <w:tcW w:w="317" w:type="dxa"/>
            <w:vMerge/>
          </w:tcPr>
          <w:p w14:paraId="5D405AA8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08E2D4E6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14:paraId="010E2452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16940A13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48533BCB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C66A53" w14:paraId="3DA62000" w14:textId="77777777">
        <w:tc>
          <w:tcPr>
            <w:tcW w:w="317" w:type="dxa"/>
            <w:vMerge w:val="restart"/>
          </w:tcPr>
          <w:p w14:paraId="24B5DAA7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6F91EDF0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4C621602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3</w:t>
            </w:r>
          </w:p>
        </w:tc>
        <w:tc>
          <w:tcPr>
            <w:tcW w:w="1951" w:type="dxa"/>
            <w:vMerge w:val="restart"/>
          </w:tcPr>
          <w:p w14:paraId="69F33473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323004EF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773A008A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Problema</w:t>
            </w:r>
          </w:p>
          <w:p w14:paraId="0733A56C" w14:textId="77777777" w:rsidR="00C66A53" w:rsidRDefault="00C66A53">
            <w:pPr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B050"/>
          </w:tcPr>
          <w:p w14:paraId="635DDA4D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228CB369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0ACB8B27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Relevante e identificável com o mercado indicado</w:t>
            </w:r>
          </w:p>
        </w:tc>
      </w:tr>
      <w:tr w:rsidR="00C66A53" w14:paraId="23830E62" w14:textId="77777777">
        <w:tc>
          <w:tcPr>
            <w:tcW w:w="317" w:type="dxa"/>
            <w:vMerge/>
          </w:tcPr>
          <w:p w14:paraId="292668C2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418D9C44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70B0A29C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435B2692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1AE37819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Tem potencial</w:t>
            </w:r>
          </w:p>
        </w:tc>
      </w:tr>
      <w:tr w:rsidR="00C66A53" w14:paraId="11A647D5" w14:textId="77777777">
        <w:tc>
          <w:tcPr>
            <w:tcW w:w="317" w:type="dxa"/>
            <w:vMerge/>
          </w:tcPr>
          <w:p w14:paraId="75CB7B06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1A3B8294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14:paraId="780D22BB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2AFA5E44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61FF13C5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Negócio com poucas chances de sustentabilidade </w:t>
            </w:r>
          </w:p>
        </w:tc>
      </w:tr>
      <w:tr w:rsidR="00C66A53" w14:paraId="0A77E17B" w14:textId="77777777">
        <w:tc>
          <w:tcPr>
            <w:tcW w:w="317" w:type="dxa"/>
            <w:vMerge/>
          </w:tcPr>
          <w:p w14:paraId="331E72FF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322E7874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14:paraId="3BCFCF7C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579D9E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72467A81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Inadequado: sugestões do avaliador(a):</w:t>
            </w:r>
          </w:p>
          <w:p w14:paraId="14D6AB57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C66A53" w14:paraId="68618062" w14:textId="77777777">
        <w:tc>
          <w:tcPr>
            <w:tcW w:w="317" w:type="dxa"/>
            <w:vMerge w:val="restart"/>
          </w:tcPr>
          <w:p w14:paraId="3411D9FE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2BE4A27E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7D3A7E9B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4</w:t>
            </w:r>
          </w:p>
        </w:tc>
        <w:tc>
          <w:tcPr>
            <w:tcW w:w="1951" w:type="dxa"/>
            <w:vMerge w:val="restart"/>
          </w:tcPr>
          <w:p w14:paraId="48180169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5BFAF1C9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451A814A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Descrição da ideia</w:t>
            </w:r>
          </w:p>
          <w:p w14:paraId="24DEC27C" w14:textId="77777777" w:rsidR="00C66A53" w:rsidRDefault="00C66A53">
            <w:pPr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B050"/>
          </w:tcPr>
          <w:p w14:paraId="10D7D748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436A9C87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6C03C9CC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Relevante. Pode agregar valor à solução proposta pela ideia</w:t>
            </w:r>
          </w:p>
        </w:tc>
      </w:tr>
      <w:tr w:rsidR="00C66A53" w14:paraId="1CBACC98" w14:textId="77777777">
        <w:tc>
          <w:tcPr>
            <w:tcW w:w="317" w:type="dxa"/>
            <w:vMerge/>
          </w:tcPr>
          <w:p w14:paraId="7F871161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7BB2B803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124A3C03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44ECE860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4F9B87EF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Tem potencial</w:t>
            </w:r>
          </w:p>
        </w:tc>
      </w:tr>
      <w:tr w:rsidR="00C66A53" w14:paraId="25C8951D" w14:textId="77777777">
        <w:tc>
          <w:tcPr>
            <w:tcW w:w="317" w:type="dxa"/>
            <w:vMerge/>
          </w:tcPr>
          <w:p w14:paraId="4547A4DB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688C43E4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14:paraId="681575F7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1A5B7367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4166F4C2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Tecnologias convencionais, facilmente copiável</w:t>
            </w:r>
          </w:p>
        </w:tc>
      </w:tr>
      <w:tr w:rsidR="00C66A53" w14:paraId="3D583E21" w14:textId="77777777">
        <w:tc>
          <w:tcPr>
            <w:tcW w:w="317" w:type="dxa"/>
            <w:vMerge/>
          </w:tcPr>
          <w:p w14:paraId="1B0D3CD3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65E32279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14:paraId="55AE6229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1DF88F72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63A3C601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Inadequado: sugestões do avaliador(a):</w:t>
            </w:r>
          </w:p>
          <w:p w14:paraId="1CEFFA0B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C66A53" w14:paraId="3CF9E6EB" w14:textId="77777777">
        <w:tc>
          <w:tcPr>
            <w:tcW w:w="317" w:type="dxa"/>
            <w:vMerge w:val="restart"/>
          </w:tcPr>
          <w:p w14:paraId="7D54526C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26EB02A8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20D19F9B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5</w:t>
            </w:r>
          </w:p>
        </w:tc>
        <w:tc>
          <w:tcPr>
            <w:tcW w:w="1951" w:type="dxa"/>
            <w:vMerge w:val="restart"/>
          </w:tcPr>
          <w:p w14:paraId="24E4B61B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752AF782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0C661DEE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Inovação </w:t>
            </w:r>
          </w:p>
        </w:tc>
        <w:tc>
          <w:tcPr>
            <w:tcW w:w="709" w:type="dxa"/>
            <w:shd w:val="clear" w:color="auto" w:fill="00B050"/>
          </w:tcPr>
          <w:p w14:paraId="4496F5EC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6E653CFE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3CE1C972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Altamente criativa e inovadora</w:t>
            </w:r>
          </w:p>
        </w:tc>
      </w:tr>
      <w:tr w:rsidR="00C66A53" w14:paraId="54081719" w14:textId="77777777">
        <w:tc>
          <w:tcPr>
            <w:tcW w:w="317" w:type="dxa"/>
            <w:vMerge/>
          </w:tcPr>
          <w:p w14:paraId="5A1C8A4E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13F2B060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606504C7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1E751F16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0E364BD6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Identificada com produto já existente no mercado, mas tem potencial</w:t>
            </w:r>
          </w:p>
        </w:tc>
      </w:tr>
      <w:tr w:rsidR="00C66A53" w14:paraId="5D8E18A3" w14:textId="77777777">
        <w:tc>
          <w:tcPr>
            <w:tcW w:w="317" w:type="dxa"/>
            <w:vMerge/>
          </w:tcPr>
          <w:p w14:paraId="556B096D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0655714B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14:paraId="16E803CB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E64967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669AD945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Sem consistência técnica ou pesquisa que evidencie sua factibilidade</w:t>
            </w:r>
          </w:p>
        </w:tc>
      </w:tr>
      <w:tr w:rsidR="00C66A53" w14:paraId="43B82037" w14:textId="77777777">
        <w:tc>
          <w:tcPr>
            <w:tcW w:w="317" w:type="dxa"/>
            <w:vMerge/>
          </w:tcPr>
          <w:p w14:paraId="2F54069F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458EE0B2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14:paraId="154EEBD3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0FB9CB5B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65BB2365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Inadequado: sugestões do avaliador(a):</w:t>
            </w:r>
          </w:p>
          <w:p w14:paraId="5749C284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C66A53" w14:paraId="38437D3D" w14:textId="77777777">
        <w:tc>
          <w:tcPr>
            <w:tcW w:w="317" w:type="dxa"/>
            <w:vMerge w:val="restart"/>
          </w:tcPr>
          <w:p w14:paraId="09B8A4CB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0B96A5D0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6</w:t>
            </w:r>
          </w:p>
        </w:tc>
        <w:tc>
          <w:tcPr>
            <w:tcW w:w="1951" w:type="dxa"/>
            <w:vMerge w:val="restart"/>
          </w:tcPr>
          <w:p w14:paraId="2D63DA88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6AC34F32" w14:textId="77777777" w:rsidR="00C66A53" w:rsidRDefault="0019307E">
            <w:pPr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Estágio de desenvolvimento</w:t>
            </w:r>
          </w:p>
        </w:tc>
        <w:tc>
          <w:tcPr>
            <w:tcW w:w="709" w:type="dxa"/>
            <w:shd w:val="clear" w:color="auto" w:fill="00B050"/>
          </w:tcPr>
          <w:p w14:paraId="61C22F6B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71A1F82E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6DBAF485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Condizente com a descrição da ideia ou em nível mais avançado</w:t>
            </w:r>
          </w:p>
        </w:tc>
      </w:tr>
      <w:tr w:rsidR="00C66A53" w14:paraId="583BC81C" w14:textId="77777777">
        <w:tc>
          <w:tcPr>
            <w:tcW w:w="317" w:type="dxa"/>
            <w:vMerge/>
          </w:tcPr>
          <w:p w14:paraId="10286ECC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7A2F2F38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7F337080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736FD3C3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241BC405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A descrição sugere que a ideia está em nível menor</w:t>
            </w:r>
          </w:p>
        </w:tc>
      </w:tr>
      <w:tr w:rsidR="00C66A53" w14:paraId="050B123A" w14:textId="77777777">
        <w:tc>
          <w:tcPr>
            <w:tcW w:w="317" w:type="dxa"/>
            <w:vMerge/>
          </w:tcPr>
          <w:p w14:paraId="0878C147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1B9B71E0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14:paraId="356C50E1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678B8D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7A616275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Descrição incompatível com o estágio de desenvolvimento descrito</w:t>
            </w:r>
          </w:p>
        </w:tc>
      </w:tr>
      <w:tr w:rsidR="00C66A53" w14:paraId="04AC0654" w14:textId="77777777">
        <w:tc>
          <w:tcPr>
            <w:tcW w:w="317" w:type="dxa"/>
            <w:vMerge/>
          </w:tcPr>
          <w:p w14:paraId="14C6E7F5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2DBD4DEA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14:paraId="5262CE6B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3395B27E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10ED5A87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Inadequado: sugestões do avaliador(a):</w:t>
            </w:r>
          </w:p>
          <w:p w14:paraId="7CB69CD8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C66A53" w14:paraId="284F68E0" w14:textId="77777777">
        <w:tc>
          <w:tcPr>
            <w:tcW w:w="317" w:type="dxa"/>
            <w:vMerge w:val="restart"/>
          </w:tcPr>
          <w:p w14:paraId="567B81BB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5B2CCC22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60A00F17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7</w:t>
            </w:r>
          </w:p>
        </w:tc>
        <w:tc>
          <w:tcPr>
            <w:tcW w:w="1951" w:type="dxa"/>
            <w:vMerge w:val="restart"/>
          </w:tcPr>
          <w:p w14:paraId="776FBDEB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14D5D50A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  <w:p w14:paraId="6A5A8D10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Equipe</w:t>
            </w:r>
          </w:p>
        </w:tc>
        <w:tc>
          <w:tcPr>
            <w:tcW w:w="709" w:type="dxa"/>
            <w:shd w:val="clear" w:color="auto" w:fill="00B050"/>
          </w:tcPr>
          <w:p w14:paraId="2EE29400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4554A123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5AB68D16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Equipe com as características técnica e empreendedora</w:t>
            </w:r>
          </w:p>
        </w:tc>
      </w:tr>
      <w:tr w:rsidR="00C66A53" w14:paraId="0625FB40" w14:textId="77777777">
        <w:tc>
          <w:tcPr>
            <w:tcW w:w="317" w:type="dxa"/>
            <w:vMerge/>
          </w:tcPr>
          <w:p w14:paraId="097711BA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37EFB076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015178EF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99290A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67C831A8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Equipe com características somente técnica ou empreendedora</w:t>
            </w:r>
          </w:p>
        </w:tc>
      </w:tr>
      <w:tr w:rsidR="00C66A53" w14:paraId="171CCBD9" w14:textId="77777777">
        <w:tc>
          <w:tcPr>
            <w:tcW w:w="317" w:type="dxa"/>
            <w:vMerge/>
          </w:tcPr>
          <w:p w14:paraId="7A246FC2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62E05771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000"/>
          </w:tcPr>
          <w:p w14:paraId="53876E87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0DA82124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060C0B5E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Equipe com pouca competência técnica ou empreendedora em relação à tecnologia proposta</w:t>
            </w:r>
          </w:p>
        </w:tc>
      </w:tr>
      <w:tr w:rsidR="00C66A53" w14:paraId="2CD80E3A" w14:textId="77777777">
        <w:tc>
          <w:tcPr>
            <w:tcW w:w="317" w:type="dxa"/>
            <w:vMerge/>
          </w:tcPr>
          <w:p w14:paraId="46C50E3C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10BFFBCD" w14:textId="77777777" w:rsidR="00C66A53" w:rsidRDefault="00C6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14:paraId="302B9F72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90A631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6143" w:type="dxa"/>
          </w:tcPr>
          <w:p w14:paraId="0C446E1C" w14:textId="77777777" w:rsidR="00C66A53" w:rsidRDefault="0019307E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Inadequado: sugestões do avaliador(a):</w:t>
            </w:r>
          </w:p>
          <w:p w14:paraId="3840E683" w14:textId="77777777" w:rsidR="00C66A53" w:rsidRDefault="00C66A53">
            <w:pPr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</w:tbl>
    <w:p w14:paraId="77A68A5A" w14:textId="77777777" w:rsidR="00C66A53" w:rsidRDefault="00C66A53">
      <w:pPr>
        <w:spacing w:after="0"/>
        <w:rPr>
          <w:rFonts w:ascii="Arial Nova" w:eastAsia="Arial Nova" w:hAnsi="Arial Nova" w:cs="Arial Nova"/>
        </w:rPr>
      </w:pPr>
    </w:p>
    <w:p w14:paraId="4B16A33E" w14:textId="77777777" w:rsidR="00C66A53" w:rsidRDefault="00C66A53">
      <w:pPr>
        <w:rPr>
          <w:rFonts w:ascii="Arial Nova" w:eastAsia="Arial Nova" w:hAnsi="Arial Nova" w:cs="Arial Nova"/>
          <w:sz w:val="26"/>
          <w:szCs w:val="26"/>
        </w:rPr>
      </w:pPr>
    </w:p>
    <w:sectPr w:rsidR="00C66A53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D3A7F" w14:textId="77777777" w:rsidR="0019307E" w:rsidRDefault="0019307E">
      <w:pPr>
        <w:spacing w:after="0" w:line="240" w:lineRule="auto"/>
      </w:pPr>
      <w:r>
        <w:separator/>
      </w:r>
    </w:p>
  </w:endnote>
  <w:endnote w:type="continuationSeparator" w:id="0">
    <w:p w14:paraId="2719E463" w14:textId="77777777" w:rsidR="0019307E" w:rsidRDefault="0019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199D" w14:textId="77777777" w:rsidR="00C66A53" w:rsidRDefault="001930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17365D"/>
      </w:rPr>
    </w:pPr>
    <w:r>
      <w:rPr>
        <w:rFonts w:ascii="Arial" w:eastAsia="Arial" w:hAnsi="Arial" w:cs="Arial"/>
        <w:color w:val="17365D"/>
      </w:rPr>
      <w:t>Fone: +55 (42) 3629-8144 E-mail: integ.incubadora@gmail.com</w:t>
    </w:r>
  </w:p>
  <w:p w14:paraId="3FA57400" w14:textId="77777777" w:rsidR="00C66A53" w:rsidRDefault="001930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17365D"/>
      </w:rPr>
    </w:pPr>
    <w:r>
      <w:rPr>
        <w:rFonts w:ascii="Arial" w:eastAsia="Arial" w:hAnsi="Arial" w:cs="Arial"/>
        <w:color w:val="17365D"/>
      </w:rPr>
      <w:t>Rua Simão Camargo Varela de Sá, 03, CEDETEG-UNICENTRO - Vila Carli - Guarapuava/PR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19A5" w14:textId="77777777" w:rsidR="0019307E" w:rsidRDefault="0019307E">
      <w:pPr>
        <w:spacing w:after="0" w:line="240" w:lineRule="auto"/>
      </w:pPr>
      <w:r>
        <w:separator/>
      </w:r>
    </w:p>
  </w:footnote>
  <w:footnote w:type="continuationSeparator" w:id="0">
    <w:p w14:paraId="7F5E57E7" w14:textId="77777777" w:rsidR="0019307E" w:rsidRDefault="0019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A048E" w14:textId="77777777" w:rsidR="00C66A53" w:rsidRDefault="001930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DABB3E8" wp14:editId="2F21A259">
          <wp:extent cx="766089" cy="946074"/>
          <wp:effectExtent l="0" t="0" r="0" b="0"/>
          <wp:docPr id="2" name="image1.jpg" descr="INT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NTE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089" cy="9460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85E0CB8" wp14:editId="0B1AC743">
              <wp:simplePos x="0" y="0"/>
              <wp:positionH relativeFrom="column">
                <wp:posOffset>1460500</wp:posOffset>
              </wp:positionH>
              <wp:positionV relativeFrom="paragraph">
                <wp:posOffset>63500</wp:posOffset>
              </wp:positionV>
              <wp:extent cx="3642360" cy="8255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29583" y="3372013"/>
                        <a:ext cx="3632835" cy="815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5B15B5" w14:textId="77777777" w:rsidR="00C66A53" w:rsidRDefault="0019307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7365D"/>
                              <w:sz w:val="28"/>
                            </w:rPr>
                            <w:t>Incubadora Tecnológica de Guarapuava</w:t>
                          </w:r>
                        </w:p>
                        <w:p w14:paraId="4A5C755A" w14:textId="77777777" w:rsidR="00C66A53" w:rsidRDefault="0019307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7365D"/>
                              <w:sz w:val="28"/>
                            </w:rPr>
                            <w:t>CNPJ: 05.137.604./0001-06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63500</wp:posOffset>
              </wp:positionV>
              <wp:extent cx="3642360" cy="8255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2360" cy="825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06D975F" w14:textId="77777777" w:rsidR="00C66A53" w:rsidRDefault="00C66A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62D7D"/>
    <w:multiLevelType w:val="multilevel"/>
    <w:tmpl w:val="845C408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53"/>
    <w:rsid w:val="0019307E"/>
    <w:rsid w:val="007D2636"/>
    <w:rsid w:val="00C66A53"/>
    <w:rsid w:val="00E4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8E67"/>
  <w15:docId w15:val="{FD7448EB-C6A0-4DF5-A9DA-98EB2BA3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4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Crisostimo</cp:lastModifiedBy>
  <cp:revision>3</cp:revision>
  <dcterms:created xsi:type="dcterms:W3CDTF">2020-09-28T11:13:00Z</dcterms:created>
  <dcterms:modified xsi:type="dcterms:W3CDTF">2020-09-28T11:23:00Z</dcterms:modified>
</cp:coreProperties>
</file>